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E7" w:rsidRDefault="00DA56E7" w:rsidP="00DA56E7">
      <w:pPr>
        <w:pStyle w:val="NoSpacing"/>
        <w:ind w:left="-567" w:right="-613"/>
        <w:jc w:val="center"/>
        <w:rPr>
          <w:rStyle w:val="bumpedfont15"/>
          <w:rFonts w:ascii="Arial" w:hAnsi="Arial" w:cs="Arial"/>
          <w:sz w:val="24"/>
          <w:szCs w:val="24"/>
        </w:rPr>
      </w:pPr>
      <w:r w:rsidRPr="0000680F">
        <w:rPr>
          <w:noProof/>
          <w:lang w:eastAsia="en-GB"/>
        </w:rPr>
        <w:drawing>
          <wp:inline distT="0" distB="0" distL="0" distR="0" wp14:anchorId="0EA2BFB8" wp14:editId="14A1A281">
            <wp:extent cx="1912620" cy="189707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951" cy="1923186"/>
                    </a:xfrm>
                    <a:prstGeom prst="rect">
                      <a:avLst/>
                    </a:prstGeom>
                    <a:noFill/>
                    <a:ln>
                      <a:noFill/>
                    </a:ln>
                  </pic:spPr>
                </pic:pic>
              </a:graphicData>
            </a:graphic>
          </wp:inline>
        </w:drawing>
      </w:r>
    </w:p>
    <w:p w:rsidR="00DA56E7" w:rsidRDefault="00DA56E7" w:rsidP="00DA56E7">
      <w:pPr>
        <w:pStyle w:val="NoSpacing"/>
        <w:ind w:left="-567" w:right="-613"/>
        <w:jc w:val="center"/>
        <w:rPr>
          <w:rStyle w:val="bumpedfont15"/>
          <w:rFonts w:ascii="Arial" w:hAnsi="Arial" w:cs="Arial"/>
          <w:sz w:val="24"/>
          <w:szCs w:val="24"/>
        </w:rPr>
      </w:pPr>
    </w:p>
    <w:p w:rsidR="00DA56E7" w:rsidRDefault="00DA56E7" w:rsidP="00DA56E7">
      <w:pPr>
        <w:pStyle w:val="NoSpacing"/>
        <w:ind w:left="-567" w:right="-613"/>
        <w:rPr>
          <w:rStyle w:val="bumpedfont15"/>
          <w:rFonts w:ascii="Arial" w:hAnsi="Arial" w:cs="Arial"/>
          <w:sz w:val="24"/>
          <w:szCs w:val="24"/>
        </w:rPr>
      </w:pPr>
      <w:r w:rsidRPr="00D8092E">
        <w:rPr>
          <w:rStyle w:val="bumpedfont15"/>
          <w:rFonts w:ascii="Arial" w:hAnsi="Arial" w:cs="Arial"/>
          <w:sz w:val="24"/>
          <w:szCs w:val="24"/>
        </w:rPr>
        <w:t>The Commonwealth Children and Youth Disability Network</w:t>
      </w:r>
      <w:r>
        <w:rPr>
          <w:rStyle w:val="bumpedfont15"/>
          <w:rFonts w:ascii="Arial" w:hAnsi="Arial" w:cs="Arial"/>
          <w:sz w:val="24"/>
          <w:szCs w:val="24"/>
        </w:rPr>
        <w:t xml:space="preserve"> (CCYDN)</w:t>
      </w:r>
      <w:r w:rsidRPr="00D8092E">
        <w:rPr>
          <w:rStyle w:val="bumpedfont15"/>
          <w:rFonts w:ascii="Arial" w:hAnsi="Arial" w:cs="Arial"/>
          <w:sz w:val="24"/>
          <w:szCs w:val="24"/>
        </w:rPr>
        <w:t> </w:t>
      </w:r>
      <w:r>
        <w:rPr>
          <w:rStyle w:val="bumpedfont15"/>
          <w:rFonts w:ascii="Arial" w:hAnsi="Arial" w:cs="Arial"/>
          <w:sz w:val="24"/>
          <w:szCs w:val="24"/>
        </w:rPr>
        <w:t>is a disabled youth led network (</w:t>
      </w:r>
      <w:r>
        <w:rPr>
          <w:rFonts w:ascii="Arial" w:hAnsi="Arial" w:cs="Arial"/>
          <w:color w:val="000000"/>
          <w:sz w:val="24"/>
          <w:szCs w:val="24"/>
        </w:rPr>
        <w:t>in</w:t>
      </w:r>
      <w:r w:rsidRPr="00A71041">
        <w:rPr>
          <w:rFonts w:ascii="Arial" w:hAnsi="Arial" w:cs="Arial"/>
          <w:color w:val="000000"/>
          <w:sz w:val="24"/>
          <w:szCs w:val="24"/>
        </w:rPr>
        <w:t xml:space="preserve">cluding those who work with, or have set up, DPOs or NGOs working with </w:t>
      </w:r>
      <w:r>
        <w:rPr>
          <w:rFonts w:ascii="Arial" w:hAnsi="Arial" w:cs="Arial"/>
          <w:color w:val="000000"/>
          <w:sz w:val="24"/>
          <w:szCs w:val="24"/>
        </w:rPr>
        <w:t xml:space="preserve">children and young people with disabilities) </w:t>
      </w:r>
      <w:r>
        <w:rPr>
          <w:rStyle w:val="bumpedfont15"/>
          <w:rFonts w:ascii="Arial" w:hAnsi="Arial" w:cs="Arial"/>
          <w:sz w:val="24"/>
          <w:szCs w:val="24"/>
        </w:rPr>
        <w:t>whose mission is to:</w:t>
      </w:r>
    </w:p>
    <w:p w:rsidR="00DA56E7" w:rsidRDefault="00DA56E7" w:rsidP="00DA56E7">
      <w:pPr>
        <w:pStyle w:val="NoSpacing"/>
        <w:ind w:left="-567" w:right="-613"/>
        <w:rPr>
          <w:rStyle w:val="bumpedfont15"/>
          <w:rFonts w:ascii="Arial" w:hAnsi="Arial" w:cs="Arial"/>
          <w:sz w:val="24"/>
          <w:szCs w:val="24"/>
        </w:rPr>
      </w:pPr>
    </w:p>
    <w:p w:rsidR="00DA56E7" w:rsidRPr="00AA6468" w:rsidRDefault="00DA56E7" w:rsidP="00DA56E7">
      <w:pPr>
        <w:pStyle w:val="NoSpacing"/>
        <w:ind w:left="-567" w:right="-613"/>
        <w:jc w:val="center"/>
        <w:rPr>
          <w:rFonts w:ascii="Arial" w:hAnsi="Arial" w:cs="Arial"/>
          <w:b/>
          <w:bCs/>
          <w:i/>
          <w:iCs/>
          <w:color w:val="0070C0"/>
          <w:sz w:val="28"/>
          <w:szCs w:val="28"/>
        </w:rPr>
      </w:pPr>
      <w:r w:rsidRPr="00AA6468">
        <w:rPr>
          <w:rStyle w:val="bumpedfont15"/>
          <w:rFonts w:ascii="Arial" w:hAnsi="Arial" w:cs="Arial"/>
          <w:b/>
          <w:bCs/>
          <w:i/>
          <w:iCs/>
          <w:color w:val="0070C0"/>
          <w:sz w:val="28"/>
          <w:szCs w:val="28"/>
        </w:rPr>
        <w:t>‘S</w:t>
      </w:r>
      <w:r w:rsidRPr="00AA6468">
        <w:rPr>
          <w:rFonts w:ascii="Arial" w:hAnsi="Arial" w:cs="Arial"/>
          <w:b/>
          <w:bCs/>
          <w:i/>
          <w:iCs/>
          <w:color w:val="0070C0"/>
          <w:sz w:val="28"/>
          <w:szCs w:val="28"/>
          <w:lang w:eastAsia="en-GB"/>
        </w:rPr>
        <w:t xml:space="preserve">trengthen the voices of </w:t>
      </w:r>
      <w:r w:rsidRPr="00AA6468">
        <w:rPr>
          <w:rFonts w:ascii="Arial" w:hAnsi="Arial" w:cs="Arial"/>
          <w:b/>
          <w:bCs/>
          <w:i/>
          <w:iCs/>
          <w:color w:val="0070C0"/>
          <w:sz w:val="28"/>
          <w:szCs w:val="28"/>
        </w:rPr>
        <w:t>children and young people with disabilities</w:t>
      </w:r>
      <w:r w:rsidRPr="00AA6468">
        <w:rPr>
          <w:rFonts w:ascii="Arial" w:hAnsi="Arial" w:cs="Arial"/>
          <w:b/>
          <w:bCs/>
          <w:i/>
          <w:iCs/>
          <w:color w:val="0070C0"/>
          <w:sz w:val="28"/>
          <w:szCs w:val="28"/>
          <w:lang w:eastAsia="en-GB"/>
        </w:rPr>
        <w:t xml:space="preserve"> throughout the Commonwealth, via increasing awareness of their Rights and supporting their Participation and Inclusion’.</w:t>
      </w:r>
    </w:p>
    <w:p w:rsidR="00DA56E7" w:rsidRPr="00AA6468" w:rsidRDefault="00DA56E7" w:rsidP="00DA56E7">
      <w:pPr>
        <w:pStyle w:val="NoSpacing"/>
        <w:ind w:left="-567" w:right="-613"/>
        <w:jc w:val="center"/>
        <w:rPr>
          <w:rFonts w:ascii="Arial" w:hAnsi="Arial" w:cs="Arial"/>
          <w:b/>
          <w:bCs/>
          <w:i/>
          <w:iCs/>
          <w:color w:val="0070C0"/>
          <w:sz w:val="28"/>
          <w:szCs w:val="28"/>
        </w:rPr>
      </w:pPr>
    </w:p>
    <w:p w:rsidR="00DA56E7" w:rsidRDefault="00DA56E7" w:rsidP="00DA56E7">
      <w:pPr>
        <w:pStyle w:val="NoSpacing"/>
        <w:ind w:left="-567" w:right="-613"/>
        <w:rPr>
          <w:rFonts w:ascii="Arial" w:hAnsi="Arial" w:cs="Arial"/>
          <w:sz w:val="24"/>
          <w:szCs w:val="24"/>
        </w:rPr>
      </w:pPr>
      <w:r w:rsidRPr="00B1713E">
        <w:rPr>
          <w:rFonts w:ascii="Arial" w:hAnsi="Arial" w:cs="Arial"/>
          <w:sz w:val="24"/>
          <w:szCs w:val="24"/>
        </w:rPr>
        <w:t>CCYDN recognise</w:t>
      </w:r>
      <w:r>
        <w:rPr>
          <w:rFonts w:ascii="Arial" w:hAnsi="Arial" w:cs="Arial"/>
          <w:sz w:val="24"/>
          <w:szCs w:val="24"/>
        </w:rPr>
        <w:t>s</w:t>
      </w:r>
      <w:r w:rsidRPr="00B1713E">
        <w:rPr>
          <w:rFonts w:ascii="Arial" w:hAnsi="Arial" w:cs="Arial"/>
          <w:sz w:val="24"/>
          <w:szCs w:val="24"/>
        </w:rPr>
        <w:t xml:space="preserve"> that </w:t>
      </w:r>
      <w:r>
        <w:rPr>
          <w:rFonts w:ascii="Arial" w:hAnsi="Arial" w:cs="Arial"/>
          <w:color w:val="000000"/>
          <w:sz w:val="24"/>
          <w:szCs w:val="24"/>
        </w:rPr>
        <w:t>children and young people with disabilities</w:t>
      </w:r>
      <w:r w:rsidRPr="00B1713E">
        <w:rPr>
          <w:rFonts w:ascii="Arial" w:hAnsi="Arial" w:cs="Arial"/>
          <w:sz w:val="24"/>
          <w:szCs w:val="24"/>
        </w:rPr>
        <w:t xml:space="preserve"> have much to say and contribute as </w:t>
      </w:r>
      <w:proofErr w:type="spellStart"/>
      <w:r w:rsidRPr="00B1713E">
        <w:rPr>
          <w:rFonts w:ascii="Arial" w:hAnsi="Arial" w:cs="Arial"/>
          <w:sz w:val="24"/>
          <w:szCs w:val="24"/>
        </w:rPr>
        <w:t>changemakers</w:t>
      </w:r>
      <w:proofErr w:type="spellEnd"/>
      <w:r w:rsidRPr="00B1713E">
        <w:rPr>
          <w:rFonts w:ascii="Arial" w:hAnsi="Arial" w:cs="Arial"/>
          <w:sz w:val="24"/>
          <w:szCs w:val="24"/>
        </w:rPr>
        <w:t xml:space="preserve"> and influencers in policy and delivery</w:t>
      </w:r>
      <w:r>
        <w:rPr>
          <w:rFonts w:ascii="Arial" w:hAnsi="Arial" w:cs="Arial"/>
          <w:sz w:val="24"/>
          <w:szCs w:val="24"/>
        </w:rPr>
        <w:t xml:space="preserve"> and their inclu</w:t>
      </w:r>
      <w:r w:rsidRPr="00B1713E">
        <w:rPr>
          <w:rFonts w:ascii="Arial" w:hAnsi="Arial" w:cs="Arial"/>
          <w:sz w:val="24"/>
          <w:szCs w:val="24"/>
        </w:rPr>
        <w:t>sion, contributions,</w:t>
      </w:r>
      <w:r>
        <w:rPr>
          <w:rFonts w:ascii="Arial" w:hAnsi="Arial" w:cs="Arial"/>
          <w:sz w:val="24"/>
          <w:szCs w:val="24"/>
        </w:rPr>
        <w:t xml:space="preserve"> </w:t>
      </w:r>
      <w:r w:rsidRPr="00B1713E">
        <w:rPr>
          <w:rFonts w:ascii="Arial" w:hAnsi="Arial" w:cs="Arial"/>
          <w:sz w:val="24"/>
          <w:szCs w:val="24"/>
        </w:rPr>
        <w:t xml:space="preserve">lived experiences </w:t>
      </w:r>
      <w:r>
        <w:rPr>
          <w:rFonts w:ascii="Arial" w:hAnsi="Arial" w:cs="Arial"/>
          <w:sz w:val="24"/>
          <w:szCs w:val="24"/>
        </w:rPr>
        <w:t>have</w:t>
      </w:r>
      <w:r w:rsidRPr="00B1713E">
        <w:rPr>
          <w:rFonts w:ascii="Arial" w:hAnsi="Arial" w:cs="Arial"/>
          <w:sz w:val="24"/>
          <w:szCs w:val="24"/>
        </w:rPr>
        <w:t xml:space="preserve"> an important role to play if </w:t>
      </w:r>
      <w:r>
        <w:rPr>
          <w:rFonts w:ascii="Arial" w:hAnsi="Arial" w:cs="Arial"/>
          <w:sz w:val="24"/>
          <w:szCs w:val="24"/>
        </w:rPr>
        <w:t xml:space="preserve">the Convention on the Rights of Persons with Disabilities </w:t>
      </w:r>
      <w:r w:rsidRPr="00B1713E">
        <w:rPr>
          <w:rFonts w:ascii="Arial" w:hAnsi="Arial" w:cs="Arial"/>
          <w:sz w:val="24"/>
          <w:szCs w:val="24"/>
        </w:rPr>
        <w:t>is to ever fully be realised and achieved</w:t>
      </w:r>
      <w:r>
        <w:rPr>
          <w:rFonts w:ascii="Arial" w:hAnsi="Arial" w:cs="Arial"/>
          <w:sz w:val="24"/>
          <w:szCs w:val="24"/>
        </w:rPr>
        <w:t xml:space="preserve"> in the Commonwealth.</w:t>
      </w:r>
    </w:p>
    <w:p w:rsidR="00DA56E7" w:rsidRDefault="00DA56E7" w:rsidP="00DA56E7">
      <w:pPr>
        <w:pStyle w:val="NoSpacing"/>
        <w:ind w:left="-567" w:right="-613"/>
        <w:rPr>
          <w:rFonts w:ascii="Arial" w:hAnsi="Arial" w:cs="Arial"/>
          <w:sz w:val="24"/>
          <w:szCs w:val="24"/>
        </w:rPr>
      </w:pPr>
    </w:p>
    <w:p w:rsidR="00DA56E7" w:rsidRDefault="00DA56E7" w:rsidP="00DA56E7">
      <w:pPr>
        <w:pStyle w:val="NoSpacing"/>
        <w:ind w:left="-567" w:right="-613"/>
        <w:jc w:val="center"/>
        <w:rPr>
          <w:rFonts w:ascii="Arial" w:hAnsi="Arial" w:cs="Arial"/>
          <w:b/>
          <w:bCs/>
          <w:sz w:val="28"/>
          <w:szCs w:val="28"/>
        </w:rPr>
      </w:pPr>
    </w:p>
    <w:p w:rsidR="00DA56E7" w:rsidRDefault="00DA56E7" w:rsidP="00DA56E7">
      <w:pPr>
        <w:pStyle w:val="NoSpacing"/>
        <w:ind w:left="-567" w:right="-613"/>
        <w:jc w:val="center"/>
        <w:rPr>
          <w:rFonts w:ascii="Arial" w:hAnsi="Arial" w:cs="Arial"/>
          <w:b/>
          <w:bCs/>
          <w:sz w:val="28"/>
          <w:szCs w:val="28"/>
        </w:rPr>
      </w:pPr>
      <w:r>
        <w:rPr>
          <w:rFonts w:ascii="Arial" w:hAnsi="Arial" w:cs="Arial"/>
          <w:b/>
          <w:bCs/>
          <w:sz w:val="28"/>
          <w:szCs w:val="28"/>
        </w:rPr>
        <w:t xml:space="preserve">Organisation </w:t>
      </w:r>
      <w:r w:rsidRPr="00AA6468">
        <w:rPr>
          <w:rFonts w:ascii="Arial" w:hAnsi="Arial" w:cs="Arial"/>
          <w:b/>
          <w:bCs/>
          <w:sz w:val="28"/>
          <w:szCs w:val="28"/>
        </w:rPr>
        <w:t>Membership</w:t>
      </w:r>
    </w:p>
    <w:p w:rsidR="00DA56E7" w:rsidRDefault="00DA56E7" w:rsidP="00DA56E7">
      <w:pPr>
        <w:pStyle w:val="NoSpacing"/>
        <w:ind w:left="-567" w:right="-613"/>
        <w:rPr>
          <w:rFonts w:ascii="Arial" w:hAnsi="Arial" w:cs="Arial"/>
          <w:sz w:val="24"/>
          <w:szCs w:val="24"/>
        </w:rPr>
      </w:pPr>
    </w:p>
    <w:p w:rsidR="00DA56E7" w:rsidRDefault="00DA56E7" w:rsidP="00DA56E7">
      <w:pPr>
        <w:ind w:left="-567" w:right="-613"/>
        <w:rPr>
          <w:rFonts w:ascii="Arial" w:hAnsi="Arial" w:cs="Arial"/>
          <w:bCs/>
          <w:sz w:val="24"/>
          <w:szCs w:val="24"/>
        </w:rPr>
      </w:pPr>
      <w:r>
        <w:rPr>
          <w:rFonts w:ascii="Arial" w:hAnsi="Arial" w:cs="Arial"/>
          <w:bCs/>
          <w:sz w:val="24"/>
          <w:szCs w:val="24"/>
        </w:rPr>
        <w:t>Name of organisation:</w:t>
      </w:r>
    </w:p>
    <w:p w:rsidR="00DA56E7" w:rsidRDefault="00DA56E7" w:rsidP="00DA56E7">
      <w:pPr>
        <w:ind w:left="-567" w:right="-613"/>
        <w:rPr>
          <w:rFonts w:ascii="Arial" w:hAnsi="Arial" w:cs="Arial"/>
          <w:bCs/>
          <w:sz w:val="24"/>
          <w:szCs w:val="24"/>
        </w:rPr>
      </w:pPr>
    </w:p>
    <w:p w:rsidR="00DA56E7" w:rsidRPr="00E41468" w:rsidRDefault="00DA56E7" w:rsidP="00DA56E7">
      <w:pPr>
        <w:ind w:left="-567" w:right="-613"/>
        <w:rPr>
          <w:rFonts w:ascii="Arial" w:hAnsi="Arial" w:cs="Arial"/>
          <w:bCs/>
          <w:sz w:val="24"/>
          <w:szCs w:val="24"/>
        </w:rPr>
      </w:pPr>
      <w:r>
        <w:rPr>
          <w:rFonts w:ascii="Arial" w:hAnsi="Arial" w:cs="Arial"/>
          <w:bCs/>
          <w:sz w:val="24"/>
          <w:szCs w:val="24"/>
        </w:rPr>
        <w:t>Postal Address:</w:t>
      </w:r>
    </w:p>
    <w:p w:rsidR="00DA56E7" w:rsidRDefault="00DA56E7" w:rsidP="00DA56E7">
      <w:pPr>
        <w:ind w:left="-567" w:right="-613"/>
        <w:rPr>
          <w:rFonts w:ascii="Arial" w:hAnsi="Arial" w:cs="Arial"/>
          <w:bCs/>
          <w:sz w:val="24"/>
          <w:szCs w:val="24"/>
        </w:rPr>
      </w:pPr>
    </w:p>
    <w:p w:rsidR="00DA56E7" w:rsidRDefault="00DA56E7" w:rsidP="00DA56E7">
      <w:pPr>
        <w:ind w:left="-567" w:right="-613"/>
        <w:rPr>
          <w:rFonts w:ascii="Arial" w:hAnsi="Arial" w:cs="Arial"/>
          <w:bCs/>
          <w:sz w:val="24"/>
          <w:szCs w:val="24"/>
        </w:rPr>
      </w:pPr>
      <w:r>
        <w:rPr>
          <w:rFonts w:ascii="Arial" w:hAnsi="Arial" w:cs="Arial"/>
          <w:bCs/>
          <w:sz w:val="24"/>
          <w:szCs w:val="24"/>
        </w:rPr>
        <w:t>Country your organisation operates in:</w:t>
      </w:r>
    </w:p>
    <w:p w:rsidR="00DA56E7" w:rsidRDefault="00DA56E7" w:rsidP="00DA56E7">
      <w:pPr>
        <w:ind w:left="-567" w:right="-613"/>
        <w:rPr>
          <w:rFonts w:ascii="Arial" w:hAnsi="Arial" w:cs="Arial"/>
          <w:bCs/>
          <w:sz w:val="24"/>
          <w:szCs w:val="24"/>
        </w:rPr>
      </w:pPr>
    </w:p>
    <w:p w:rsidR="00DA56E7" w:rsidRDefault="00DA56E7" w:rsidP="00DA56E7">
      <w:pPr>
        <w:ind w:left="-567" w:right="-613"/>
        <w:rPr>
          <w:rFonts w:ascii="Arial" w:hAnsi="Arial" w:cs="Arial"/>
          <w:bCs/>
          <w:sz w:val="24"/>
          <w:szCs w:val="24"/>
        </w:rPr>
      </w:pPr>
      <w:r>
        <w:rPr>
          <w:rFonts w:ascii="Arial" w:hAnsi="Arial" w:cs="Arial"/>
          <w:bCs/>
          <w:sz w:val="24"/>
          <w:szCs w:val="24"/>
        </w:rPr>
        <w:t>Website/Facebook/Twitter and other social media sites of your organisation:</w:t>
      </w:r>
    </w:p>
    <w:p w:rsidR="00DA56E7" w:rsidRDefault="00DA56E7" w:rsidP="00DA56E7">
      <w:pPr>
        <w:ind w:left="-567" w:right="-613"/>
        <w:rPr>
          <w:rFonts w:ascii="Arial" w:hAnsi="Arial" w:cs="Arial"/>
          <w:bCs/>
          <w:sz w:val="24"/>
          <w:szCs w:val="24"/>
        </w:rPr>
      </w:pPr>
      <w:r>
        <w:rPr>
          <w:rFonts w:ascii="Arial" w:hAnsi="Arial" w:cs="Arial"/>
          <w:bCs/>
          <w:sz w:val="24"/>
          <w:szCs w:val="24"/>
        </w:rPr>
        <w:t xml:space="preserve"> </w:t>
      </w:r>
      <w:r w:rsidRPr="00E41468">
        <w:rPr>
          <w:rFonts w:ascii="Arial" w:hAnsi="Arial" w:cs="Arial"/>
          <w:bCs/>
          <w:sz w:val="24"/>
          <w:szCs w:val="24"/>
        </w:rPr>
        <w:t xml:space="preserve"> </w:t>
      </w:r>
    </w:p>
    <w:p w:rsidR="00DA56E7" w:rsidRDefault="00DA56E7" w:rsidP="00DA56E7">
      <w:pPr>
        <w:ind w:left="-567" w:right="-613"/>
        <w:rPr>
          <w:rFonts w:ascii="Arial" w:hAnsi="Arial" w:cs="Arial"/>
          <w:bCs/>
          <w:sz w:val="24"/>
          <w:szCs w:val="24"/>
        </w:rPr>
      </w:pPr>
      <w:r>
        <w:rPr>
          <w:rFonts w:ascii="Arial" w:hAnsi="Arial" w:cs="Arial"/>
          <w:bCs/>
          <w:sz w:val="24"/>
          <w:szCs w:val="24"/>
        </w:rPr>
        <w:t>Name of contact person:</w:t>
      </w:r>
    </w:p>
    <w:p w:rsidR="00DA56E7" w:rsidRDefault="00DA56E7" w:rsidP="00DA56E7">
      <w:pPr>
        <w:ind w:left="-567" w:right="-613"/>
        <w:rPr>
          <w:rFonts w:ascii="Arial" w:hAnsi="Arial" w:cs="Arial"/>
          <w:bCs/>
          <w:sz w:val="24"/>
          <w:szCs w:val="24"/>
        </w:rPr>
      </w:pPr>
    </w:p>
    <w:p w:rsidR="00DA56E7" w:rsidRDefault="00DA56E7" w:rsidP="00DA56E7">
      <w:pPr>
        <w:ind w:left="-567" w:right="-613"/>
        <w:rPr>
          <w:rFonts w:ascii="Arial" w:hAnsi="Arial" w:cs="Arial"/>
          <w:bCs/>
          <w:sz w:val="24"/>
          <w:szCs w:val="24"/>
        </w:rPr>
      </w:pPr>
      <w:r>
        <w:rPr>
          <w:rFonts w:ascii="Arial" w:hAnsi="Arial" w:cs="Arial"/>
          <w:bCs/>
          <w:sz w:val="24"/>
          <w:szCs w:val="24"/>
        </w:rPr>
        <w:t>Position of the contact person within your organisation:</w:t>
      </w:r>
    </w:p>
    <w:p w:rsidR="00DA56E7" w:rsidRDefault="00DA56E7" w:rsidP="00DA56E7">
      <w:pPr>
        <w:ind w:left="-567" w:right="-613"/>
        <w:rPr>
          <w:rFonts w:ascii="Arial" w:hAnsi="Arial" w:cs="Arial"/>
          <w:bCs/>
          <w:sz w:val="24"/>
          <w:szCs w:val="24"/>
        </w:rPr>
      </w:pPr>
    </w:p>
    <w:p w:rsidR="00DA56E7" w:rsidRDefault="00DA56E7" w:rsidP="00DA56E7">
      <w:pPr>
        <w:ind w:left="-567" w:right="-613"/>
        <w:rPr>
          <w:rFonts w:ascii="Arial" w:hAnsi="Arial" w:cs="Arial"/>
          <w:bCs/>
          <w:sz w:val="24"/>
          <w:szCs w:val="24"/>
        </w:rPr>
      </w:pPr>
      <w:r>
        <w:rPr>
          <w:rFonts w:ascii="Arial" w:hAnsi="Arial" w:cs="Arial"/>
          <w:bCs/>
          <w:sz w:val="24"/>
          <w:szCs w:val="24"/>
        </w:rPr>
        <w:t xml:space="preserve">Email of the contact person: </w:t>
      </w:r>
    </w:p>
    <w:p w:rsidR="00DA56E7" w:rsidRDefault="00DA56E7" w:rsidP="00DA56E7">
      <w:pPr>
        <w:ind w:left="-567" w:right="-613"/>
        <w:rPr>
          <w:rFonts w:ascii="Arial" w:hAnsi="Arial" w:cs="Arial"/>
          <w:bCs/>
          <w:sz w:val="24"/>
          <w:szCs w:val="24"/>
        </w:rPr>
      </w:pPr>
    </w:p>
    <w:p w:rsidR="00DA56E7" w:rsidRDefault="00DA56E7" w:rsidP="00DA56E7">
      <w:pPr>
        <w:ind w:left="-567" w:right="-613"/>
        <w:rPr>
          <w:rFonts w:ascii="Arial" w:hAnsi="Arial" w:cs="Arial"/>
          <w:bCs/>
          <w:sz w:val="24"/>
          <w:szCs w:val="24"/>
        </w:rPr>
      </w:pPr>
      <w:r>
        <w:rPr>
          <w:rFonts w:ascii="Arial" w:hAnsi="Arial" w:cs="Arial"/>
          <w:bCs/>
          <w:sz w:val="24"/>
          <w:szCs w:val="24"/>
        </w:rPr>
        <w:t xml:space="preserve">Phone number of the contact person (with international code):   </w:t>
      </w:r>
    </w:p>
    <w:p w:rsidR="00DA56E7" w:rsidRDefault="00DA56E7" w:rsidP="00DA56E7">
      <w:pPr>
        <w:ind w:left="-567" w:right="-613"/>
        <w:rPr>
          <w:rFonts w:ascii="Arial" w:hAnsi="Arial" w:cs="Arial"/>
          <w:bCs/>
          <w:sz w:val="24"/>
          <w:szCs w:val="24"/>
        </w:rPr>
      </w:pPr>
      <w:r>
        <w:rPr>
          <w:rFonts w:ascii="Arial" w:hAnsi="Arial" w:cs="Arial"/>
          <w:bCs/>
          <w:sz w:val="24"/>
          <w:szCs w:val="24"/>
        </w:rPr>
        <w:lastRenderedPageBreak/>
        <w:t xml:space="preserve">Is your organisation officially registered? </w:t>
      </w:r>
    </w:p>
    <w:p w:rsidR="00DA56E7" w:rsidRPr="00CA7C7F" w:rsidRDefault="00DA56E7" w:rsidP="00DA56E7">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17E3EC3B" wp14:editId="1DEA6435">
                <wp:simplePos x="0" y="0"/>
                <wp:positionH relativeFrom="margin">
                  <wp:align>left</wp:align>
                </wp:positionH>
                <wp:positionV relativeFrom="paragraph">
                  <wp:posOffset>9525</wp:posOffset>
                </wp:positionV>
                <wp:extent cx="171450" cy="161925"/>
                <wp:effectExtent l="0" t="0" r="0" b="9525"/>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02AE3" id="Oval 20" o:spid="_x0000_s1026" style="position:absolute;margin-left:0;margin-top:.75pt;width:13.5pt;height:1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AxgwIAABkFAAAOAAAAZHJzL2Uyb0RvYy54bWysVE1v2zAMvQ/YfxB0X20HadMadYqgQYYB&#10;QVsgLXpmZDkWpq9JSpzs14+SnTRdexqmgyCJFMn39Kjbu72SZMedF0ZXtLjIKeGamVroTUVfnhff&#10;rinxAXQN0mhe0QP39G769cttZ0s+Mq2RNXcEg2hfdraibQi2zDLPWq7AXxjLNRob4xQE3LpNVjvo&#10;MLqS2SjPr7LOuNo6w7j3eDrvjXSa4jcNZ+GxaTwPRFYUawtpdmlexzmb3kK5cWBbwYYy4B+qUCA0&#10;Jj2FmkMAsnXiQyglmDPeNOGCGZWZphGMJwyIpsj/QrNqwfKEBcnx9kST/39h2cPuyRFRV3R0RYkG&#10;hW/0uANJRombzvoSXVb2yUV03i4N++mRtOydJW784LNvnIq+iI3sE9GHE9F8HwjDw2JSjC/xORia&#10;iqviZnQZHyKD8njZOh++c6NIXFSUSymsj1RACbulD7330SuVZqSoF0LKtDn4e+kI4qgoiqU2HSUS&#10;fMDDii7SGBL682tSkw4LGk3yWBugHBsJAZfKIkFebygBuUGds+BSLe9ue7dZn7JO8tl8PPksSSx6&#10;Dr7tq0sRehUqEbAVpFAVvc7jGG5LHSHxJOYB+hvfcbU29QEf0Zle3d6yhcAkSwT8BA7ljGiwRcMj&#10;To00CNEMK0pa435/dh79UWVopaTD9kD4v7bgOPL4Q6P+borxOPZT2owvJygX4s4t63OL3qp7g29R&#10;4GdgWVpG/yCPy8YZ9YqdPItZ0QSaYe6e6GFzH/q2xb+A8dksuWEPWQhLvbIsBo88RXqf96/g7KCd&#10;gKJ7MMdW+qCf3jfe1Ga2DaYRSVxvvA5ax/5LCh3+itjg5/vk9fajTf8AAAD//wMAUEsDBBQABgAI&#10;AAAAIQDiCt+H1wAAAAQBAAAPAAAAZHJzL2Rvd25yZXYueG1sTI9BS8QwEIXvgv8hjODNTV1YV2rT&#10;RaoietsqntNmtikmk5Jku/XfO+JBT8ObN7z5XrVbvBMzxjQGUnC9KkAg9cGMNCh4f3u6ugWRsiaj&#10;XSBU8IUJdvX5WaVLE060x7nNg+AQSqVWYHOeSilTb9HrtAoTEnuHEL3OLOMgTdQnDvdOroviRno9&#10;En+wesLGYv/ZHr2C8XUepsePpjm0L5siWrd9eN53Sl1eLPd3IDIu+e8YfvAZHWpm6sKRTBJOARfJ&#10;vN2AYHO9Zdn9TllX8j98/Q0AAP//AwBQSwECLQAUAAYACAAAACEAtoM4kv4AAADhAQAAEwAAAAAA&#10;AAAAAAAAAAAAAAAAW0NvbnRlbnRfVHlwZXNdLnhtbFBLAQItABQABgAIAAAAIQA4/SH/1gAAAJQB&#10;AAALAAAAAAAAAAAAAAAAAC8BAABfcmVscy8ucmVsc1BLAQItABQABgAIAAAAIQBspIAxgwIAABkF&#10;AAAOAAAAAAAAAAAAAAAAAC4CAABkcnMvZTJvRG9jLnhtbFBLAQItABQABgAIAAAAIQDiCt+H1wAA&#10;AAQBAAAPAAAAAAAAAAAAAAAAAN0EAABkcnMvZG93bnJldi54bWxQSwUGAAAAAAQABADzAAAA4QUA&#10;AAAA&#10;" fillcolor="window" strokecolor="#70ad47" strokeweight="1pt">
                <v:stroke joinstyle="miter"/>
                <v:path arrowok="t"/>
                <w10:wrap anchorx="margin"/>
              </v:oval>
            </w:pict>
          </mc:Fallback>
        </mc:AlternateContent>
      </w:r>
      <w:r w:rsidRPr="00CA7C7F">
        <w:rPr>
          <w:rFonts w:ascii="Arial" w:hAnsi="Arial" w:cs="Arial"/>
          <w:sz w:val="24"/>
          <w:szCs w:val="24"/>
        </w:rPr>
        <w:t xml:space="preserve">Yes </w:t>
      </w:r>
      <w:r>
        <w:rPr>
          <w:rFonts w:ascii="Arial" w:hAnsi="Arial" w:cs="Arial"/>
          <w:sz w:val="24"/>
          <w:szCs w:val="24"/>
        </w:rPr>
        <w:t xml:space="preserve">  </w:t>
      </w:r>
    </w:p>
    <w:p w:rsidR="00DA56E7" w:rsidRDefault="00DA56E7" w:rsidP="00DA56E7">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41317C0" wp14:editId="2B82FA11">
                <wp:simplePos x="0" y="0"/>
                <wp:positionH relativeFrom="margin">
                  <wp:posOffset>0</wp:posOffset>
                </wp:positionH>
                <wp:positionV relativeFrom="paragraph">
                  <wp:posOffset>0</wp:posOffset>
                </wp:positionV>
                <wp:extent cx="171450" cy="161925"/>
                <wp:effectExtent l="0" t="0" r="0" b="9525"/>
                <wp:wrapNone/>
                <wp:docPr id="2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01E87" id="Oval 25" o:spid="_x0000_s1026" style="position:absolute;margin-left:0;margin-top:0;width:13.5pt;height: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0qhAIAABkFAAAOAAAAZHJzL2Uyb0RvYy54bWysVE1v2zAMvQ/YfxB0X20HadMadYqgQYYB&#10;QVsgLXpmZDkWpq9JSpzs14+SnTRdexrmgyCKFMn3/Kjbu72SZMedF0ZXtLjIKeGamVroTUVfnhff&#10;rinxAXQN0mhe0QP39G769cttZ0s+Mq2RNXcEk2hfdraibQi2zDLPWq7AXxjLNTob4xQENN0mqx10&#10;mF3JbJTnV1lnXG2dYdx7PJ33TjpN+ZuGs/DYNJ4HIiuKvYW0urSu45pNb6HcOLCtYEMb8A9dKBAa&#10;i55SzSEA2TrxIZUSzBlvmnDBjMpM0wjGEwZEU+R/oVm1YHnCguR4e6LJ/7+07GH35IioKzqaUKJB&#10;4T963IEko8vITWd9iSEr++QiOm+Xhv306MjeeaLhh5h941SMRWxkn4g+nIjm+0AYHhaTYnyJv4Oh&#10;q7gqbvpiGZTHy9b58J0bReKmolxKYX2kAkrYLX2IHUB5jEqtGSnqhZAyGQd/Lx1BHBVFsdSmo0SC&#10;D3hY0UX6IjpM4c+vSU06bGg0yWNvgHJsJATcKosEeb2hBOQGdc6CS728u+3dZn2qOsln8/HksyKx&#10;6Tn4tu8uZehVqETAUZBCVfQ6j99wW+oIiScxD9Df+I67takP+BOd6dXtLVsILLJEwE/gUM6IBkc0&#10;POLSSIMQzbCjpDXu92fnMR5Vhl5KOhwPhP9rC44jjz806u+mGI/jPCVjfDkZoeHOPetzj96qe4P/&#10;osDHwLK0jfFBHreNM+oVJ3kWq6ILNMPaPdGDcR/6scW3gPHZLIXhDFkIS72yLCaPPEV6n/ev4Oyg&#10;nYCiezDHUfqgnz423tRmtg2mEUlcb7wOWsf5S4IZ3oo44Od2inp70aZ/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EJuvSq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sidRPr="00CA7C7F">
        <w:rPr>
          <w:rFonts w:ascii="Arial" w:hAnsi="Arial" w:cs="Arial"/>
          <w:sz w:val="24"/>
          <w:szCs w:val="24"/>
        </w:rPr>
        <w:t>No</w:t>
      </w:r>
    </w:p>
    <w:p w:rsidR="00DA56E7" w:rsidRDefault="00DA56E7" w:rsidP="00DA56E7">
      <w:pPr>
        <w:ind w:left="-567" w:right="-613" w:firstLine="1287"/>
        <w:rPr>
          <w:rFonts w:ascii="Arial" w:hAnsi="Arial" w:cs="Arial"/>
          <w:sz w:val="24"/>
          <w:szCs w:val="24"/>
        </w:rPr>
      </w:pPr>
    </w:p>
    <w:p w:rsidR="00DA56E7" w:rsidRPr="00CA7C7F" w:rsidRDefault="00DA56E7" w:rsidP="00DA56E7">
      <w:pPr>
        <w:ind w:left="-567" w:right="-613"/>
        <w:rPr>
          <w:rFonts w:ascii="Arial" w:hAnsi="Arial" w:cs="Arial"/>
          <w:bCs/>
          <w:sz w:val="24"/>
          <w:szCs w:val="24"/>
        </w:rPr>
      </w:pPr>
      <w:r>
        <w:rPr>
          <w:rFonts w:ascii="Arial" w:hAnsi="Arial" w:cs="Arial"/>
          <w:bCs/>
          <w:sz w:val="24"/>
          <w:szCs w:val="24"/>
        </w:rPr>
        <w:t xml:space="preserve">Please </w:t>
      </w:r>
      <w:r w:rsidRPr="00CA7C7F">
        <w:rPr>
          <w:rFonts w:ascii="Arial" w:hAnsi="Arial" w:cs="Arial"/>
          <w:bCs/>
          <w:sz w:val="24"/>
          <w:szCs w:val="24"/>
        </w:rPr>
        <w:t xml:space="preserve">confirm </w:t>
      </w:r>
      <w:r>
        <w:rPr>
          <w:rFonts w:ascii="Arial" w:hAnsi="Arial" w:cs="Arial"/>
          <w:bCs/>
          <w:sz w:val="24"/>
          <w:szCs w:val="24"/>
        </w:rPr>
        <w:t xml:space="preserve">which of the following applies to your </w:t>
      </w:r>
      <w:r w:rsidRPr="00CA7C7F">
        <w:rPr>
          <w:rFonts w:ascii="Arial" w:hAnsi="Arial" w:cs="Arial"/>
          <w:bCs/>
          <w:sz w:val="24"/>
          <w:szCs w:val="24"/>
        </w:rPr>
        <w:t>organisation</w:t>
      </w:r>
      <w:r>
        <w:rPr>
          <w:rFonts w:ascii="Arial" w:hAnsi="Arial" w:cs="Arial"/>
          <w:bCs/>
          <w:sz w:val="24"/>
          <w:szCs w:val="24"/>
        </w:rPr>
        <w:t>:</w:t>
      </w:r>
    </w:p>
    <w:p w:rsidR="00DA56E7" w:rsidRPr="00CA7C7F" w:rsidRDefault="00DA56E7" w:rsidP="00DA56E7">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AC0256E" wp14:editId="1868E333">
                <wp:simplePos x="0" y="0"/>
                <wp:positionH relativeFrom="margin">
                  <wp:align>left</wp:align>
                </wp:positionH>
                <wp:positionV relativeFrom="paragraph">
                  <wp:posOffset>9525</wp:posOffset>
                </wp:positionV>
                <wp:extent cx="171450" cy="161925"/>
                <wp:effectExtent l="0" t="0" r="0" b="9525"/>
                <wp:wrapNone/>
                <wp:docPr id="8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E613C" id="Oval 20" o:spid="_x0000_s1026" style="position:absolute;margin-left:0;margin-top:.75pt;width: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ggwIAABkFAAAOAAAAZHJzL2Uyb0RvYy54bWysVE1v2zAMvQ/YfxB0X20HSdMadYqgQYYB&#10;QVugLXpmZDkWpq9JSpzs14+SnTRdexqmgyCJFMn39Kib272SZMedF0ZXtLjIKeGamVroTUVfnpff&#10;rijxAXQN0mhe0QP39Hb29ctNZ0s+Mq2RNXcEg2hfdraibQi2zDLPWq7AXxjLNRob4xQE3LpNVjvo&#10;MLqS2SjPL7POuNo6w7j3eLrojXSW4jcNZ+GhaTwPRFYUawtpdmlexzmb3UC5cWBbwYYy4B+qUCA0&#10;Jj2FWkAAsnXiQyglmDPeNOGCGZWZphGMJwyIpsj/QvPUguUJC5Lj7Ykm///CsvvdoyOirujVhBIN&#10;Ct/oYQeSjBI3nfUlujzZRxfRebsy7KdH0rJ3lrjxg8++cSr6IjayT0QfTkTzfSAMD4tpMZ7gczA0&#10;FZfF9WgSHyKD8njZOh++c6NIXFSUSymsj1RACbuVD7330SuVZqSol0LKtDn4O+kI4qgoiqU2HSUS&#10;fMDDii7TGBL682tSkw4LGk3zWBugHBsJAZfKIkFebygBuUGds+BSLe9ue7dZn7JO8/liPP0sSSx6&#10;Ab7tq0sRehUqEbAVpFD4Fnkcw22pIySexDxAf+M7rtamPuAjOtOr21u2FJhkhYAfwaGcEQ22aHjA&#10;qZEGIZphRUlr3O/PzqM/qgytlHTYHgj/1xYcRx5/aNTfdTEex35Km/FkinIh7tyyPrforboz+BYF&#10;fgaWpWX0D/K4bJxRr9jJ85gVTaAZ5u6JHjZ3oW9b/AsYn8+TG/aQhbDST5bF4JGnSO/z/hWcHbQT&#10;UHT35thKH/TT+8ab2sy3wTQiieuN10Hr2H9JocNfERv8fJ+83n602R8AAAD//wMAUEsDBBQABgAI&#10;AAAAIQDiCt+H1wAAAAQBAAAPAAAAZHJzL2Rvd25yZXYueG1sTI9BS8QwEIXvgv8hjODNTV1YV2rT&#10;RaoietsqntNmtikmk5Jku/XfO+JBT8ObN7z5XrVbvBMzxjQGUnC9KkAg9cGMNCh4f3u6ugWRsiaj&#10;XSBU8IUJdvX5WaVLE060x7nNg+AQSqVWYHOeSilTb9HrtAoTEnuHEL3OLOMgTdQnDvdOroviRno9&#10;En+wesLGYv/ZHr2C8XUepsePpjm0L5siWrd9eN53Sl1eLPd3IDIu+e8YfvAZHWpm6sKRTBJOARfJ&#10;vN2AYHO9Zdn9TllX8j98/Q0AAP//AwBQSwECLQAUAAYACAAAACEAtoM4kv4AAADhAQAAEwAAAAAA&#10;AAAAAAAAAAAAAAAAW0NvbnRlbnRfVHlwZXNdLnhtbFBLAQItABQABgAIAAAAIQA4/SH/1gAAAJQB&#10;AAALAAAAAAAAAAAAAAAAAC8BAABfcmVscy8ucmVsc1BLAQItABQABgAIAAAAIQAJmtKggwIAABkF&#10;AAAOAAAAAAAAAAAAAAAAAC4CAABkcnMvZTJvRG9jLnhtbFBLAQItABQABgAIAAAAIQDiCt+H1wAA&#10;AAQBAAAPAAAAAAAAAAAAAAAAAN0EAABkcnMvZG93bnJldi54bWxQSwUGAAAAAAQABADzAAAA4QUA&#10;AAAA&#10;" fillcolor="window" strokecolor="#70ad47" strokeweight="1pt">
                <v:stroke joinstyle="miter"/>
                <v:path arrowok="t"/>
                <w10:wrap anchorx="margin"/>
              </v:oval>
            </w:pict>
          </mc:Fallback>
        </mc:AlternateContent>
      </w:r>
      <w:r w:rsidRPr="00CA7C7F">
        <w:rPr>
          <w:rFonts w:ascii="Arial" w:hAnsi="Arial" w:cs="Arial"/>
          <w:sz w:val="24"/>
          <w:szCs w:val="24"/>
        </w:rPr>
        <w:t xml:space="preserve">Youth led Disabled People’s Organisation </w:t>
      </w:r>
    </w:p>
    <w:p w:rsidR="00DA56E7" w:rsidRPr="00CA7C7F" w:rsidRDefault="00DA56E7" w:rsidP="00DA56E7">
      <w:pPr>
        <w:ind w:left="720" w:right="-61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AE0E722" wp14:editId="710FC164">
                <wp:simplePos x="0" y="0"/>
                <wp:positionH relativeFrom="margin">
                  <wp:posOffset>0</wp:posOffset>
                </wp:positionH>
                <wp:positionV relativeFrom="paragraph">
                  <wp:posOffset>0</wp:posOffset>
                </wp:positionV>
                <wp:extent cx="171450" cy="161925"/>
                <wp:effectExtent l="0" t="0" r="0" b="9525"/>
                <wp:wrapNone/>
                <wp:docPr id="8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92D20" id="Oval 25" o:spid="_x0000_s1026" style="position:absolute;margin-left:0;margin-top:0;width:13.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7hAIAABkFAAAOAAAAZHJzL2Uyb0RvYy54bWysVE1v2zAMvQ/YfxB0X20HadMadYqgQYYB&#10;QVsgLXpmZDkWpq9JSpzs14+SnTRdexrmgyGKFMn39Kjbu72SZMedF0ZXtLjIKeGamVroTUVfnhff&#10;rinxAXQN0mhe0QP39G769cttZ0s+Mq2RNXcEk2hfdraibQi2zDLPWq7AXxjLNTob4xQENN0mqx10&#10;mF3JbJTnV1lnXG2dYdx73J33TjpN+ZuGs/DYNJ4HIiuKvYX0d+m/jv9segvlxoFtBRvagH/oQoHQ&#10;WPSUag4ByNaJD6mUYM5404QLZlRmmkYwnjAgmiL/C82qBcsTFiTH2xNN/v+lZQ+7J0dEXdHrMSUa&#10;FN7R4w4kGV1GbjrrSwxZ2ScX0Xm7NOynR0f2zhMNP8TsG6diLGIj+0T04UQ03wfCcLOYFONLvA6G&#10;ruKquOmLZVAeD1vnw3duFImLinIphfWRCihht/QhdgDlMSq1ZqSoF0LKZBz8vXQEcVQUxVKbjhIJ&#10;PuBmRRfpi+gwhT8/JjXpsKHRJI+9AcqxkRBwqSwS5PWGEpAb1DkLLvXy7rR3m/Wp6iSfzceTz4rE&#10;pufg2767lKFXoRIBR0EKhXeRx284LXWExJOYB+hvfMfV2tQHvERnenV7yxYCiywR8BM4lDOiwREN&#10;j/hrpEGIZlhR0hr3+7P9GI8qQy8lHY4Hwv+1BceRxx8a9XdTjMdxnpIxvpyM0HDnnvW5R2/VvcG7&#10;KPAxsCwtY3yQx2XjjHrFSZ7FqugCzbB2T/Rg3Id+bPEtYHw2S2E4QxbCUq8si8kjT5He5/0rODto&#10;J6DoHsxxlD7op4+NJ7WZbYNpRBLXG6+D1nH+kmCGtyIO+Lmdot5etOkf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CdQ77u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sidRPr="00CA7C7F">
        <w:rPr>
          <w:rFonts w:ascii="Arial" w:hAnsi="Arial" w:cs="Arial"/>
          <w:sz w:val="24"/>
          <w:szCs w:val="24"/>
        </w:rPr>
        <w:t xml:space="preserve">Non-government Organisation supporting children and young people with disabilities </w:t>
      </w:r>
    </w:p>
    <w:p w:rsidR="00DA56E7" w:rsidRPr="00CA7C7F" w:rsidRDefault="00DA56E7" w:rsidP="00DA56E7">
      <w:pPr>
        <w:ind w:left="720" w:right="-61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47B0275" wp14:editId="7E19EFFB">
                <wp:simplePos x="0" y="0"/>
                <wp:positionH relativeFrom="margin">
                  <wp:posOffset>0</wp:posOffset>
                </wp:positionH>
                <wp:positionV relativeFrom="paragraph">
                  <wp:posOffset>-635</wp:posOffset>
                </wp:positionV>
                <wp:extent cx="171450" cy="161925"/>
                <wp:effectExtent l="0" t="0" r="0" b="9525"/>
                <wp:wrapNone/>
                <wp:docPr id="8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71D3E" id="Oval 26" o:spid="_x0000_s1026" style="position:absolute;margin-left:0;margin-top:-.05pt;width:13.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l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1V0o0&#10;KHyjxx1IMrqK2HTWl+jyZFcuduft0rCfHg3ZG0tU/OCzb5yKvtgb2SegDyeg+T4QhofFpBhf4nMw&#10;NBVXxc3oMibLoDxets6Hb9woEoWKcimF9REKKGG39KH3Pnql0owU9UJImZSDv5eOYB8VRbLUpqNE&#10;gg94WNFFWkNCf35NatJhQaNJHmsDpGMjIaCoLALk9YYSkBvkOQsu1fLmtneb9SnrJJ/Nx5OPksSi&#10;5+DbvroUIbpBqUTAUZBC4VvkcQ23pY5Wnsg8tP6Kd5TWpj7gIzrTs9tbthCYZIkNr8AhnbEbHNHw&#10;iFsjDbZoBomS1rjfH51Hf2QZWinpcDyw/V9bcBxx/K6RfzfFeBznKSnjy8kIFXduWZ9b9FbdG3yL&#10;Aj8Dy5IY/YM8io0z6gUneRazogk0w9w90INyH/qxxb+A8dksueEMWQhL/WRZDB5xivA+71/A2YE7&#10;AUn3YI6j9I4/vW+8qc1sG0wjErlecR24jvOXGDr8FXHAz/Xk9fqjTf8A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D2Yn/l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Pr="00CA7C7F">
        <w:rPr>
          <w:rFonts w:ascii="Arial" w:hAnsi="Arial" w:cs="Arial"/>
          <w:noProof/>
          <w:sz w:val="24"/>
          <w:szCs w:val="24"/>
        </w:rPr>
        <w:t xml:space="preserve">Disabled People’s Organisation supporting </w: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4187A34" wp14:editId="7A14E6D7">
                <wp:simplePos x="0" y="0"/>
                <wp:positionH relativeFrom="margin">
                  <wp:posOffset>0</wp:posOffset>
                </wp:positionH>
                <wp:positionV relativeFrom="paragraph">
                  <wp:posOffset>-635</wp:posOffset>
                </wp:positionV>
                <wp:extent cx="171450" cy="161925"/>
                <wp:effectExtent l="0" t="0" r="0" b="9525"/>
                <wp:wrapNone/>
                <wp:docPr id="8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771A0" id="Oval 27" o:spid="_x0000_s1026" style="position:absolute;margin-left:0;margin-top:-.05pt;width:13.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qghQIAABkFAAAOAAAAZHJzL2Uyb0RvYy54bWysVE1v2zAMvQ/YfxB0X/2BtGmNOkXQIMOA&#10;oC3QDj0rshwLk0RNUuJkv36U7KTputMwHwxRpEi+p0fd3u21IjvhvART0+Iip0QYDo00m5p+f1l+&#10;uabEB2YapsCImh6Ep3ezz59ue1uJEjpQjXAEkxhf9bamXQi2yjLPO6GZvwArDDpbcJoFNN0maxzr&#10;MbtWWZnnV1kPrrEOuPAedxeDk85S/rYVPDy2rReBqJpibyH9Xfqv4z+b3bJq45jtJB/bYP/QhWbS&#10;YNFTqgULjGyd/JBKS+7AQxsuOOgM2lZykTAgmiL/A81zx6xIWJAcb080+f+Xlj/snhyRTU2vS0oM&#10;03hHjzumSDmN3PTWVxjybJ9cROftCvgPj47snScafozZt07HWMRG9onow4losQ+E42YxLSaXeB0c&#10;XcVVcVNexmIZq46HrfPhqwBN4qKmQilpfaSCVWy38mGIPkal1kDJZimVSsbB3ytHEEdNUSwN9JQo&#10;5gNu1nSZvrGgPz+mDOmxoXKax94YyrFVLOBSWyTImw0lTG1Q5zy41Mu7095t1qeq03y+mCQKEdW7&#10;sNj0gvlu6C65BhVqGXAUlNR4F3n8xhaViZBEEvMI/Y3vuFpDc8BLdDCo21u+lFhkhYCfmEM5Ixoc&#10;0fCIv1YBQoRxRUkH7tff9mM8qgy9lPQ4Hgj/55Y5gTx+M6i/m2IyifOUjMnltETDnXvW5x6z1feA&#10;d1HgY2B5Wsb4oI7L1oF+xUmex6roYoZj7YHo0bgPw9jiW8DFfJ7CcIYsCyvzbHlMHnmK9L7sX5mz&#10;o3YCiu4BjqP0QT9DbDxpYL4N0MokrjdeR63j/CWFjm9FHPBzO0W9vWiz3wAAAP//AwBQSwMEFAAG&#10;AAgAAAAhAMupUoXaAAAABAEAAA8AAABkcnMvZG93bnJldi54bWxMj8FOwzAQRO9I/IO1SNxapxWl&#10;KI1ToQBCcGtAPTvxNomw15HtpuHvWU5wGo1mNfO22M/OiglDHDwpWC0zEEitNwN1Cj4/XhYPIGLS&#10;ZLT1hAq+McK+vL4qdG78hQ441akTXEIx1wr6lMZcytj26HRc+hGJs5MPTie2oZMm6AuXOyvXWXYv&#10;nR6IF3o9YtVj+1WfnYLhferG52NVneq3TRZ6u316PTRK3d7MjzsQCef0dwy/+IwOJTM1/kwmCquA&#10;H0kKFisQHK63bBvWzR3IspD/4csfAAAA//8DAFBLAQItABQABgAIAAAAIQC2gziS/gAAAOEBAAAT&#10;AAAAAAAAAAAAAAAAAAAAAABbQ29udGVudF9UeXBlc10ueG1sUEsBAi0AFAAGAAgAAAAhADj9If/W&#10;AAAAlAEAAAsAAAAAAAAAAAAAAAAALwEAAF9yZWxzLy5yZWxzUEsBAi0AFAAGAAgAAAAhAMO3WqCF&#10;AgAAGQUAAA4AAAAAAAAAAAAAAAAALgIAAGRycy9lMm9Eb2MueG1sUEsBAi0AFAAGAAgAAAAhAMup&#10;UoXaAAAABAEAAA8AAAAAAAAAAAAAAAAA3wQAAGRycy9kb3ducmV2LnhtbFBLBQYAAAAABAAEAPMA&#10;AADmBQAAAAA=&#10;" fillcolor="window" strokecolor="#70ad47" strokeweight="1pt">
                <v:stroke joinstyle="miter"/>
                <v:path arrowok="t"/>
                <w10:wrap anchorx="margin"/>
              </v:oval>
            </w:pict>
          </mc:Fallback>
        </mc:AlternateContent>
      </w:r>
      <w:r w:rsidRPr="00CA7C7F">
        <w:rPr>
          <w:rFonts w:ascii="Arial" w:hAnsi="Arial" w:cs="Arial"/>
          <w:noProof/>
          <w:sz w:val="24"/>
          <w:szCs w:val="24"/>
        </w:rPr>
        <w:t xml:space="preserve">children and young people with disabilities </w:t>
      </w:r>
    </w:p>
    <w:p w:rsidR="00DA56E7" w:rsidRDefault="00DA56E7" w:rsidP="00DA56E7">
      <w:pPr>
        <w:ind w:left="-567" w:right="-613"/>
        <w:rPr>
          <w:b/>
        </w:rPr>
      </w:pPr>
    </w:p>
    <w:p w:rsidR="00DA56E7" w:rsidRDefault="00DA56E7" w:rsidP="00DA56E7">
      <w:pPr>
        <w:ind w:left="-567" w:right="-613"/>
        <w:rPr>
          <w:rFonts w:ascii="Arial" w:hAnsi="Arial" w:cs="Arial"/>
          <w:sz w:val="24"/>
          <w:szCs w:val="24"/>
        </w:rPr>
      </w:pPr>
      <w:r>
        <w:rPr>
          <w:rFonts w:ascii="Arial" w:hAnsi="Arial" w:cs="Arial"/>
          <w:sz w:val="24"/>
          <w:szCs w:val="24"/>
        </w:rPr>
        <w:t>What range of additional needs and impairments are supported by your organisation in regards to children and young people with disabilities?</w:t>
      </w:r>
    </w:p>
    <w:p w:rsidR="00DA56E7" w:rsidRDefault="00DA56E7" w:rsidP="00DA56E7">
      <w:pPr>
        <w:ind w:left="-567" w:right="-613"/>
        <w:rPr>
          <w:b/>
        </w:rPr>
      </w:pPr>
      <w:r>
        <w:rPr>
          <w:b/>
          <w:noProof/>
        </w:rPr>
        <mc:AlternateContent>
          <mc:Choice Requires="wps">
            <w:drawing>
              <wp:anchor distT="0" distB="0" distL="114300" distR="114300" simplePos="0" relativeHeight="251672576" behindDoc="0" locked="0" layoutInCell="1" allowOverlap="1" wp14:anchorId="0EE8D107" wp14:editId="14A7A408">
                <wp:simplePos x="0" y="0"/>
                <wp:positionH relativeFrom="column">
                  <wp:posOffset>-350520</wp:posOffset>
                </wp:positionH>
                <wp:positionV relativeFrom="paragraph">
                  <wp:posOffset>88265</wp:posOffset>
                </wp:positionV>
                <wp:extent cx="6484620" cy="1402080"/>
                <wp:effectExtent l="0" t="0" r="0" b="762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95C9" id="Rectangle 35" o:spid="_x0000_s1026" style="position:absolute;margin-left:-27.6pt;margin-top:6.95pt;width:510.6pt;height:1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TcIwIAAD8EAAAOAAAAZHJzL2Uyb0RvYy54bWysU9uO0zAQfUfiHyy/01xISzdqulp1KUJa&#10;YMXCB7iOk1j4xthtunw9Y6dbusATIg+WJzM+PnPOeHV91IocBHhpTUOLWU6JMNy20vQN/fpl+2pJ&#10;iQ/MtExZIxr6KDy9Xr98sRpdLUo7WNUKIAhifD26hg4huDrLPB+EZn5mnTCY7CxoFjCEPmuBjYiu&#10;VVbm+SIbLbQOLBfe49/bKUnXCb/rBA+fus6LQFRDkVtIK6R1F9dsvWJ1D8wNkp9osH9goZk0eOkZ&#10;6pYFRvYg/4DSkoP1tgszbnVmu05ykXrAbor8t24eBuZE6gXF8e4sk/9/sPzj4R6IbBtaolOGafTo&#10;M6rGTK8EeT2PAo3O11j34O4htujdneXfPDF2M2CZuAGw4yBYi7SKWJ89OxADj0fJbvxgW4Rn+2CT&#10;VscOdAREFcgxWfJ4tkQcA+H4c1Etq0WJznHMFVVe5stkWsbqp+MOfHgnrCZx01BA9gmeHe58iHRY&#10;/VSS6Fsl261UKgXQ7zYKyIHhfGzTlzrALi/LlCFjQ6/m5TwhP8v5S4g8fX+D0DLgoCupG7o8F7E6&#10;6vbWtGkMA5Nq2iNlZU5CRu0mD3a2fUQdwU5TjK8ON4OFH5SMOMEN9d/3DAQl6r1BL66Kqoojn4Jq&#10;/iaqCJeZ3WWGGY5QDQ2UTNtNmJ7J3oHsB7ypSL0be4P+dTIpG72dWJ3I4pQmwU8vKj6DyzhV/Xr3&#10;658AAAD//wMAUEsDBBQABgAIAAAAIQAgnfjj3wAAAAoBAAAPAAAAZHJzL2Rvd25yZXYueG1sTI9B&#10;T4NAEIXvJv6HzZh4axfBoiBLYzQ18djSi7eFHQFlZwm7tOivdzzpcfK+vPlesV3sIE44+d6Rgpt1&#10;BAKpcaanVsGx2q3uQfigyejBESr4Qg/b8vKi0LlxZ9rj6RBawSXkc62gC2HMpfRNh1b7tRuROHt3&#10;k9WBz6mVZtJnLreDjKMolVb3xB86PeJTh83nYbYK6j4+6u999RLZbJeE16X6mN+elbq+Wh4fQARc&#10;wh8Mv/qsDiU71W4m48WgYLXZxIxykGQgGMjSlMfVCuLk9g5kWcj/E8ofAAAA//8DAFBLAQItABQA&#10;BgAIAAAAIQC2gziS/gAAAOEBAAATAAAAAAAAAAAAAAAAAAAAAABbQ29udGVudF9UeXBlc10ueG1s&#10;UEsBAi0AFAAGAAgAAAAhADj9If/WAAAAlAEAAAsAAAAAAAAAAAAAAAAALwEAAF9yZWxzLy5yZWxz&#10;UEsBAi0AFAAGAAgAAAAhAF0B9NwjAgAAPwQAAA4AAAAAAAAAAAAAAAAALgIAAGRycy9lMm9Eb2Mu&#10;eG1sUEsBAi0AFAAGAAgAAAAhACCd+OPfAAAACgEAAA8AAAAAAAAAAAAAAAAAfQQAAGRycy9kb3du&#10;cmV2LnhtbFBLBQYAAAAABAAEAPMAAACJBQAAAAA=&#10;"/>
            </w:pict>
          </mc:Fallback>
        </mc:AlternateContent>
      </w: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Pr="008C00E6" w:rsidRDefault="00DA56E7" w:rsidP="00DA56E7">
      <w:pPr>
        <w:ind w:left="-567" w:right="-613"/>
        <w:rPr>
          <w:rFonts w:ascii="Arial" w:hAnsi="Arial" w:cs="Arial"/>
          <w:bCs/>
          <w:sz w:val="24"/>
          <w:szCs w:val="24"/>
        </w:rPr>
      </w:pPr>
      <w:r w:rsidRPr="008C00E6">
        <w:rPr>
          <w:rFonts w:ascii="Arial" w:hAnsi="Arial" w:cs="Arial"/>
          <w:bCs/>
          <w:sz w:val="24"/>
          <w:szCs w:val="24"/>
        </w:rPr>
        <w:t xml:space="preserve">At which level </w:t>
      </w:r>
      <w:r>
        <w:rPr>
          <w:rFonts w:ascii="Arial" w:hAnsi="Arial" w:cs="Arial"/>
          <w:bCs/>
          <w:sz w:val="24"/>
          <w:szCs w:val="24"/>
        </w:rPr>
        <w:t>is your organisation active? (</w:t>
      </w:r>
      <w:proofErr w:type="gramStart"/>
      <w:r>
        <w:rPr>
          <w:rFonts w:ascii="Arial" w:hAnsi="Arial" w:cs="Arial"/>
          <w:bCs/>
          <w:sz w:val="24"/>
          <w:szCs w:val="24"/>
        </w:rPr>
        <w:t>select</w:t>
      </w:r>
      <w:proofErr w:type="gramEnd"/>
      <w:r>
        <w:rPr>
          <w:rFonts w:ascii="Arial" w:hAnsi="Arial" w:cs="Arial"/>
          <w:bCs/>
          <w:sz w:val="24"/>
          <w:szCs w:val="24"/>
        </w:rPr>
        <w:t xml:space="preserve"> all which apply) </w:t>
      </w:r>
      <w:r w:rsidRPr="008C00E6">
        <w:rPr>
          <w:rFonts w:ascii="Arial" w:hAnsi="Arial" w:cs="Arial"/>
          <w:bCs/>
          <w:sz w:val="24"/>
          <w:szCs w:val="24"/>
        </w:rPr>
        <w:t xml:space="preserve"> </w:t>
      </w:r>
    </w:p>
    <w:p w:rsidR="00DA56E7" w:rsidRPr="00CA7C7F" w:rsidRDefault="00DA56E7" w:rsidP="00DA56E7">
      <w:pPr>
        <w:ind w:left="-567" w:right="-613" w:firstLine="1287"/>
        <w:rPr>
          <w:rFonts w:ascii="Arial" w:hAnsi="Arial" w:cs="Arial"/>
          <w:sz w:val="24"/>
          <w:szCs w:val="24"/>
        </w:rPr>
      </w:pPr>
      <w:bookmarkStart w:id="0" w:name="_Hlk20410311"/>
      <w:r>
        <w:rPr>
          <w:rFonts w:ascii="Arial" w:hAnsi="Arial" w:cs="Arial"/>
          <w:noProof/>
          <w:sz w:val="24"/>
          <w:szCs w:val="24"/>
        </w:rPr>
        <mc:AlternateContent>
          <mc:Choice Requires="wps">
            <w:drawing>
              <wp:anchor distT="0" distB="0" distL="114300" distR="114300" simplePos="0" relativeHeight="251666432" behindDoc="0" locked="0" layoutInCell="1" allowOverlap="1" wp14:anchorId="7E4C7A01" wp14:editId="56F173EB">
                <wp:simplePos x="0" y="0"/>
                <wp:positionH relativeFrom="margin">
                  <wp:align>left</wp:align>
                </wp:positionH>
                <wp:positionV relativeFrom="paragraph">
                  <wp:posOffset>1905</wp:posOffset>
                </wp:positionV>
                <wp:extent cx="171450" cy="161925"/>
                <wp:effectExtent l="0" t="0" r="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5C493" id="Oval 20" o:spid="_x0000_s1026" style="position:absolute;margin-left:0;margin-top:.15pt;width:13.5pt;height:1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jbgQIAABgFAAAOAAAAZHJzL2Uyb0RvYy54bWysVE1v2zAMvQ/YfxB0X20HadMadYqgQYYB&#10;QVsgLXpmZDkWpq9JSpzs14+SnTRdexrmgyCKFMn39Ojbu72SZMedF0ZXtLjIKeGamVroTUVfnhff&#10;rinxAXQN0mhe0QP39G769cttZ0s+Mq2RNXcEk2hfdraibQi2zDLPWq7AXxjLNTob4xQENN0mqx10&#10;mF3JbJTnV1lnXG2dYdx7PJ33TjpN+ZuGs/DYNJ4HIiuKvYW0urSu45pNb6HcOLCtYEMb8A9dKBAa&#10;i55SzSEA2TrxIZUSzBlvmnDBjMpM0wjGEwZEU+R/oVm1YHnCguR4e6LJ/7+07GH35Iio8e0o0aDw&#10;iR53IMkoUdNZX2LEyj65CM7bpWE/PXKWvfNEww8x+8apGIvQyD7xfDjxzPeBMDwsJsX4El+Doau4&#10;Km5Gl/EdMiiPl63z4Ts3isRNRbmUwvrIBJSwW/rQRx+jUmtGinohpEzGwd9LRxBHRVErtekokeAD&#10;HlZ0kb6hoD+/JjXpsKHRJI+9AaqxkRBwqyzy4/WGEpAblDkLLvXy7rZ3m/Wp6iSfzceTz4rEpufg&#10;2767lKEXoRIBJ0EKVdHrPH7DbakjJJ60PEB/4zvu1qY+4Bs604vbW7YQWGSJgJ/AoZoRDU5oeMSl&#10;kQYhmmFHSWvc78/OYzyKDL2UdDgdCP/XFhxHHn9olN9NMR7HcUrG+HKCciHu3LM+9+itujf4Figx&#10;7C5tY3yQx23jjHrFQZ7FqugCzbB2T/Rg3Id+avFXwPhslsJwhCyEpV5ZFpNHniK9z/tXcHbQTkDR&#10;PZjjJH3QTx8bb2oz2wbTiCSuN14HreP4JYUOv4o43+d2inr7oU3/AAAA//8DAFBLAwQUAAYACAAA&#10;ACEAECJQXNkAAAADAQAADwAAAGRycy9kb3ducmV2LnhtbEyPwU7DMBBE70j8g7VI3KhDUWmVxqlQ&#10;ACG4NaCenWQbR9jryHbT8PcsJ3oajWY187bYzc6KCUMcPCm4X2QgkFrfDdQr+Pp8vduAiElTp60n&#10;VPCDEXbl9VWh886faY9TnXrBJRRzrcCkNOZSxtag03HhRyTOjj44ndiGXnZBn7ncWbnMskfp9EC8&#10;YPSIlcH2uz45BcPH1I8vh6o61u+rLBi7fn7bN0rd3sxPWxAJ5/R/DH/4jA4lMzX+RF0UVgE/khQ8&#10;gOBsuWbXsK42IMtCXrKXvwAAAP//AwBQSwECLQAUAAYACAAAACEAtoM4kv4AAADhAQAAEwAAAAAA&#10;AAAAAAAAAAAAAAAAW0NvbnRlbnRfVHlwZXNdLnhtbFBLAQItABQABgAIAAAAIQA4/SH/1gAAAJQB&#10;AAALAAAAAAAAAAAAAAAAAC8BAABfcmVscy8ucmVsc1BLAQItABQABgAIAAAAIQBgtxjbgQIAABgF&#10;AAAOAAAAAAAAAAAAAAAAAC4CAABkcnMvZTJvRG9jLnhtbFBLAQItABQABgAIAAAAIQAQIlBc2QAA&#10;AAMBAAAPAAAAAAAAAAAAAAAAANsEAABkcnMvZG93bnJldi54bWxQSwUGAAAAAAQABADzAAAA4QUA&#10;AAAA&#10;" fillcolor="window" strokecolor="#70ad47" strokeweight="1pt">
                <v:stroke joinstyle="miter"/>
                <v:path arrowok="t"/>
                <w10:wrap anchorx="margin"/>
              </v:oval>
            </w:pict>
          </mc:Fallback>
        </mc:AlternateContent>
      </w:r>
      <w:r>
        <w:rPr>
          <w:rFonts w:ascii="Arial" w:hAnsi="Arial" w:cs="Arial"/>
          <w:sz w:val="24"/>
          <w:szCs w:val="24"/>
        </w:rPr>
        <w:t>Local</w:t>
      </w:r>
      <w:r w:rsidRPr="00CA7C7F">
        <w:rPr>
          <w:rFonts w:ascii="Arial" w:hAnsi="Arial" w:cs="Arial"/>
          <w:sz w:val="24"/>
          <w:szCs w:val="24"/>
        </w:rPr>
        <w:t xml:space="preserve"> </w:t>
      </w:r>
    </w:p>
    <w:p w:rsidR="00DA56E7" w:rsidRDefault="00DA56E7" w:rsidP="00DA56E7">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7F8EC72" wp14:editId="73937E5E">
                <wp:simplePos x="0" y="0"/>
                <wp:positionH relativeFrom="margin">
                  <wp:posOffset>0</wp:posOffset>
                </wp:positionH>
                <wp:positionV relativeFrom="paragraph">
                  <wp:posOffset>0</wp:posOffset>
                </wp:positionV>
                <wp:extent cx="171450" cy="161925"/>
                <wp:effectExtent l="0" t="0" r="0" b="952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10BF0" id="Oval 25" o:spid="_x0000_s1026" style="position:absolute;margin-left:0;margin-top:0;width:13.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QgwIAABkFAAAOAAAAZHJzL2Uyb0RvYy54bWysVE1v2zAMvQ/YfxB0X20HadMadYqgQYYB&#10;QVsgLXpmZDkWpq9JSpzs14+SnTRdexrmgyCKFMn3/Kjbu72SZMedF0ZXtLjIKeGamVroTUVfnhff&#10;rinxAXQN0mhe0QP39G769cttZ0s+Mq2RNXcEk2hfdraibQi2zDLPWq7AXxjLNTob4xQENN0mqx10&#10;mF3JbJTnV1lnXG2dYdx7PJ33TjpN+ZuGs/DYNJ4HIiuKvYW0urSu45pNb6HcOLCtYEMb8A9dKBAa&#10;i55SzSEA2TrxIZUSzBlvmnDBjMpM0wjGEwZEU+R/oVm1YHnCguR4e6LJ/7+07GH35Iio8d8hPRoU&#10;/qPHHUgyuozcdNaXGLKyTy6i83Zp2E+PjuydJxp+iNk3TsVYxEb2iejDiWi+D4ThYTEpxpdYj6Gr&#10;uCpu+mIZlMfL1vnwnRtF4qaiXEphfaQCStgtfYgdQHmMSq0ZKeqFkDIZB38vHUEcFUWx1KajRIIP&#10;eFjRRfoiOkzhz69JTTpsaDTJY2+AcmwkBNwqiwR5vaEE5AZ1zoJLvby77d1mfao6yWfz8eSzIrHp&#10;Ofi27y5l6FWoRMBRkEJV9DqP33Bb6giJJzEP0N/4jru1qQ/4E53p1e0tWwgsskTAT+BQzogGRzQ8&#10;4tJIgxDNsKOkNe73Z+cxHlWGXko6HA+E/2sLjiOPPzTq76YYjzFtSMb4cjJCw5171ucevVX3Bv9F&#10;gY+BZWkb44M8bhtn1CtO8ixWRRdohrV7ogfjPvRji28B47NZCsMZshCWemVZTB55ivQ+71/B2UE7&#10;AUX3YI6j9EE/fWy8qc1sG0wjkrjeeB20jvOXBDO8FXHAz+0U9faiTf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R2ov0I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Pr>
          <w:rFonts w:ascii="Arial" w:hAnsi="Arial" w:cs="Arial"/>
          <w:sz w:val="24"/>
          <w:szCs w:val="24"/>
        </w:rPr>
        <w:t xml:space="preserve">Regional </w:t>
      </w:r>
    </w:p>
    <w:p w:rsidR="00DA56E7" w:rsidRPr="00CA7C7F" w:rsidRDefault="00DA56E7" w:rsidP="00DA56E7">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7C63DBBF" wp14:editId="1DF23B7B">
                <wp:simplePos x="0" y="0"/>
                <wp:positionH relativeFrom="margin">
                  <wp:align>left</wp:align>
                </wp:positionH>
                <wp:positionV relativeFrom="paragraph">
                  <wp:posOffset>1905</wp:posOffset>
                </wp:positionV>
                <wp:extent cx="171450" cy="161925"/>
                <wp:effectExtent l="0" t="0" r="0" b="9525"/>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513B0" id="Oval 20" o:spid="_x0000_s1026" style="position:absolute;margin-left:0;margin-top:.15pt;width:13.5pt;height:12.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vZgwIAABkFAAAOAAAAZHJzL2Uyb0RvYy54bWysVFFv2yAQfp+0/4B4X21HadNadaqoUaZJ&#10;UVsprfpMMI7RgGNA4mS/fgd20nTt0zQeEHDH3X0f33F7t9eK7ITzEkxFi4ucEmE41NJsKvryvPh2&#10;TYkPzNRMgREVPQhP76Zfv9x2thQjaEHVwhEMYnzZ2Yq2IdgyyzxvhWb+AqwwaGzAaRZw6zZZ7ViH&#10;0bXKRnl+lXXgauuAC+/xdN4b6TTFbxrBw2PTeBGIqijWFtLs0ryOcza9ZeXGMdtKPpTB/qEKzaTB&#10;pKdQcxYY2Tr5IZSW3IGHJlxw0Bk0jeQiYUA0Rf4XmlXLrEhYkBxvTzT5/xeWP+yeHJF1RUc3lBim&#10;8Y0ed0yRUeKms75El5V9chGdt0vgPz2Slr2zxI0ffPaN09EXsZF9IvpwIlrsA+F4WEyK8SU+B0dT&#10;cVXcjC7jQ2SsPF62zofvAjSJi4oKpaT1kQpWst3Sh9776JVKAyXrhVQqbQ7+XjmCOCqKYqmho0Qx&#10;H/Cwoos0hoT+/JoypMOCRpM81sZQjo1iAZfaIkHebChhaoM658GlWt7d9m6zPmWd5LP5ePJZklj0&#10;nPm2ry5F6FWoZcBWUFJX9DqPY7itTIQkkpgH6G98x9Ua6gM+ooNe3d7yhcQkSwT8xBzKGdFgi4ZH&#10;nBoFCBGGFSUtuN+fnUd/VBlaKemwPRD+ry1zAnn8YVB/N8V4HPspbcaXE5QLceeW9bnFbPU94FsU&#10;+BlYnpbRP6jjsnGgX7GTZzErmpjhmLsnetjch75t8S/gYjZLbthDloWlWVkeg0eeIr3P+1fm7KCd&#10;gKJ7gGMrfdBP7xtvGphtAzQyieuN10Hr2H9JocNfERv8fJ+83n606R8AAAD//wMAUEsDBBQABgAI&#10;AAAAIQAQIlBc2QAAAAMBAAAPAAAAZHJzL2Rvd25yZXYueG1sTI/BTsMwEETvSPyDtUjcqENRaZXG&#10;qVAAIbg1oJ6dZBtH2OvIdtPw9ywnehqNZjXzttjNzooJQxw8KbhfZCCQWt8N1Cv4+ny924CISVOn&#10;rSdU8IMRduX1VaHzzp9pj1OdesElFHOtwKQ05lLG1qDTceFHJM6OPjid2IZedkGfudxZucyyR+n0&#10;QLxg9IiVwfa7PjkFw8fUjy+HqjrW76ssGLt+fts3St3ezE9bEAnn9H8Mf/iMDiUzNf5EXRRWAT+S&#10;FDyA4Gy5ZtewrjYgy0Jespe/AAAA//8DAFBLAQItABQABgAIAAAAIQC2gziS/gAAAOEBAAATAAAA&#10;AAAAAAAAAAAAAAAAAABbQ29udGVudF9UeXBlc10ueG1sUEsBAi0AFAAGAAgAAAAhADj9If/WAAAA&#10;lAEAAAsAAAAAAAAAAAAAAAAALwEAAF9yZWxzLy5yZWxzUEsBAi0AFAAGAAgAAAAhADtCy9mDAgAA&#10;GQUAAA4AAAAAAAAAAAAAAAAALgIAAGRycy9lMm9Eb2MueG1sUEsBAi0AFAAGAAgAAAAhABAiUFzZ&#10;AAAAAwEAAA8AAAAAAAAAAAAAAAAA3QQAAGRycy9kb3ducmV2LnhtbFBLBQYAAAAABAAEAPMAAADj&#10;BQAAAAA=&#10;" fillcolor="window" strokecolor="#70ad47" strokeweight="1pt">
                <v:stroke joinstyle="miter"/>
                <v:path arrowok="t"/>
                <w10:wrap anchorx="margin"/>
              </v:oval>
            </w:pict>
          </mc:Fallback>
        </mc:AlternateContent>
      </w:r>
      <w:r>
        <w:rPr>
          <w:rFonts w:ascii="Arial" w:hAnsi="Arial" w:cs="Arial"/>
          <w:sz w:val="24"/>
          <w:szCs w:val="24"/>
        </w:rPr>
        <w:t xml:space="preserve">National </w:t>
      </w:r>
      <w:r w:rsidRPr="00CA7C7F">
        <w:rPr>
          <w:rFonts w:ascii="Arial" w:hAnsi="Arial" w:cs="Arial"/>
          <w:sz w:val="24"/>
          <w:szCs w:val="24"/>
        </w:rPr>
        <w:t xml:space="preserve"> </w:t>
      </w:r>
    </w:p>
    <w:p w:rsidR="00DA56E7" w:rsidRDefault="00DA56E7" w:rsidP="00DA56E7">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70E0925B" wp14:editId="725BA17F">
                <wp:simplePos x="0" y="0"/>
                <wp:positionH relativeFrom="margin">
                  <wp:posOffset>0</wp:posOffset>
                </wp:positionH>
                <wp:positionV relativeFrom="paragraph">
                  <wp:posOffset>0</wp:posOffset>
                </wp:positionV>
                <wp:extent cx="171450" cy="161925"/>
                <wp:effectExtent l="0" t="0" r="0" b="9525"/>
                <wp:wrapNone/>
                <wp:docPr id="3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3AD19" id="Oval 25" o:spid="_x0000_s1026" style="position:absolute;margin-left:0;margin-top:0;width:13.5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fVhAIAABkFAAAOAAAAZHJzL2Uyb0RvYy54bWysVE1v2zAMvQ/YfxB0X21nadMadYqgQYYB&#10;QRugHXpmZDkWpq9JSpzs14+SnTRdexrmgyCKFMn3/Kjbu72SZMedF0ZXtLjIKeGamVroTUV/PC++&#10;XFPiA+gapNG8ogfu6d3086fbzpZ8ZFoja+4IJtG+7GxF2xBsmWWetVyBvzCWa3Q2xikIaLpNVjvo&#10;MLuS2SjPr7LOuNo6w7j3eDrvnXSa8jcNZ+GxaTwPRFYUewtpdWldxzWb3kK5cWBbwYY24B+6UCA0&#10;Fj2lmkMAsnXiXSolmDPeNOGCGZWZphGMJwyIpsj/QvPUguUJC5Lj7Ykm///SsofdyhFRV/Qr0qNB&#10;4T963IEko8vITWd9iSFPduUiOm+Xhv306MjeeKLhh5h941SMRWxkn4g+nIjm+0AYHhaTYnyJ9Ri6&#10;iqvipi+WQXm8bJ0P37hRJG4qyqUU1kcqoITd0ofYAZTHqNSakaJeCCmTcfD30hHEUVEUS206SiT4&#10;gIcVXaQvosMU/vya1KTDhkaTPPYGKMdGQsCtskiQ1xtKQG5Q5yy41Mub295t1qeqk3w2H08+KhKb&#10;noNv++5Shl6FSgQcBSlURa/z+A23pY6QeBLzAP2V77hbm/qAP9GZXt3esoXAIksEvAKHckY0OKLh&#10;EZdGGoRohh0lrXG/PzqP8agy9FLS4Xgg/F9bcBx5/K5RfzfFeIxpQzLGl5MRGu7csz736K26N/gv&#10;CnwMLEvbGB/kcds4o15wkmexKrpAM6zdEz0Y96EfW3wLGJ/NUhjOkIWw1E+WxeSRp0jv8/4FnB20&#10;E1B0D+Y4Su/008fGm9rMtsE0IonrlddB6zh/STDDWxEH/NxOUa8v2vQP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HLCZ9W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Pr>
          <w:rFonts w:ascii="Arial" w:hAnsi="Arial" w:cs="Arial"/>
          <w:sz w:val="24"/>
          <w:szCs w:val="24"/>
        </w:rPr>
        <w:t>International</w:t>
      </w:r>
    </w:p>
    <w:p w:rsidR="00DA56E7" w:rsidRPr="00CA7C7F" w:rsidRDefault="00DA56E7" w:rsidP="00DA56E7">
      <w:pPr>
        <w:ind w:left="-567" w:right="-613" w:firstLine="1287"/>
        <w:rPr>
          <w:rFonts w:ascii="Arial" w:hAnsi="Arial" w:cs="Arial"/>
          <w:sz w:val="24"/>
          <w:szCs w:val="24"/>
        </w:rPr>
      </w:pPr>
    </w:p>
    <w:bookmarkEnd w:id="0"/>
    <w:p w:rsidR="00DA56E7" w:rsidRPr="00E41468" w:rsidRDefault="00DA56E7" w:rsidP="00DA56E7">
      <w:pPr>
        <w:ind w:left="-567" w:right="-613"/>
        <w:rPr>
          <w:rFonts w:ascii="Arial" w:hAnsi="Arial" w:cs="Arial"/>
          <w:bCs/>
          <w:sz w:val="24"/>
          <w:szCs w:val="24"/>
        </w:rPr>
      </w:pPr>
      <w:r>
        <w:rPr>
          <w:rFonts w:ascii="Arial" w:hAnsi="Arial" w:cs="Arial"/>
          <w:bCs/>
          <w:sz w:val="24"/>
          <w:szCs w:val="24"/>
        </w:rPr>
        <w:t>Can you provide details of your organisation’s main areas of work?</w:t>
      </w:r>
      <w:bookmarkStart w:id="1" w:name="_Hlk20410683"/>
    </w:p>
    <w:p w:rsidR="00DA56E7" w:rsidRDefault="00DA56E7" w:rsidP="00DA56E7">
      <w:pPr>
        <w:ind w:left="-567" w:right="-613"/>
        <w:rPr>
          <w:b/>
        </w:rPr>
      </w:pPr>
      <w:r>
        <w:rPr>
          <w:b/>
          <w:noProof/>
        </w:rPr>
        <mc:AlternateContent>
          <mc:Choice Requires="wps">
            <w:drawing>
              <wp:anchor distT="0" distB="0" distL="114300" distR="114300" simplePos="0" relativeHeight="251665408" behindDoc="0" locked="0" layoutInCell="1" allowOverlap="1" wp14:anchorId="404F6977" wp14:editId="418DDC76">
                <wp:simplePos x="0" y="0"/>
                <wp:positionH relativeFrom="column">
                  <wp:posOffset>-350520</wp:posOffset>
                </wp:positionH>
                <wp:positionV relativeFrom="paragraph">
                  <wp:posOffset>81915</wp:posOffset>
                </wp:positionV>
                <wp:extent cx="6294120" cy="2446020"/>
                <wp:effectExtent l="0" t="0" r="0" b="0"/>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2446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5CA2" id="Rectangle 35" o:spid="_x0000_s1026" style="position:absolute;margin-left:-27.6pt;margin-top:6.45pt;width:495.6pt;height:19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MeIQIAAD8EAAAOAAAAZHJzL2Uyb0RvYy54bWysU9uO0zAQfUfiHyy/01xIyz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6VVBimMYa&#10;fUbVmOmVIK/nUaDR+RrjHtw9xBS9u7P8myfGbgYMEzcAdhwEa5FWEeOzZw+i4fEp2Y0fbIvwbB9s&#10;0urYgY6AqAI5ppI8nksijoFwvFyUy6oosXIcfWVVLXI04h+sfnruwId3wmoSDw0FZJ/g2eHOhyn0&#10;KSTRt0q2W6lUMqDfbRSQA8P+2KZ1QveXYcqQsaHLeTlPyM98/hIiT+tvEFoGbHQlNSp9DmJ11O2t&#10;aZEmqwOTajpjdsqchIzaTTXY2fYRdQQ7dTFOHR4GCz8oGbGDG+q/7xkIStR7g7VYFlUVWz4Z1fxN&#10;VBEuPbtLDzMcoRoaKJmOmzCNyd6B7Af8qUi5G3uD9etkUjbWdmJ1Iotdmmpzmqg4Bpd2ivo19+uf&#10;AAAA//8DAFBLAwQUAAYACAAAACEA2VVnO98AAAAKAQAADwAAAGRycy9kb3ducmV2LnhtbEyPQU+D&#10;QBCF7yb+h82YeGuXQtoUytIYTU08tvTibWC3gLKzhF1a9Nc7nvQ4eV/efC/fz7YXVzP6zpGC1TIC&#10;Yah2uqNGwbk8LLYgfEDS2DsyCr6Mh31xf5djpt2NjuZ6Co3gEvIZKmhDGDIpfd0ai37pBkOcXdxo&#10;MfA5NlKPeONy28s4ijbSYkf8ocXBPLem/jxNVkHVxWf8PpavkU0PSXiby4/p/UWpx4f5aQcimDn8&#10;wfCrz+pQsFPlJtJe9AoW63XMKAdxCoKBNNnwuEpBkm5XIItc/p9Q/AAAAP//AwBQSwECLQAUAAYA&#10;CAAAACEAtoM4kv4AAADhAQAAEwAAAAAAAAAAAAAAAAAAAAAAW0NvbnRlbnRfVHlwZXNdLnhtbFBL&#10;AQItABQABgAIAAAAIQA4/SH/1gAAAJQBAAALAAAAAAAAAAAAAAAAAC8BAABfcmVscy8ucmVsc1BL&#10;AQItABQABgAIAAAAIQC3hNMeIQIAAD8EAAAOAAAAAAAAAAAAAAAAAC4CAABkcnMvZTJvRG9jLnht&#10;bFBLAQItABQABgAIAAAAIQDZVWc73wAAAAoBAAAPAAAAAAAAAAAAAAAAAHsEAABkcnMvZG93bnJl&#10;di54bWxQSwUGAAAAAAQABADzAAAAhwUAAAAA&#10;"/>
            </w:pict>
          </mc:Fallback>
        </mc:AlternateContent>
      </w: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bookmarkEnd w:id="1"/>
    <w:p w:rsidR="00DA56E7" w:rsidRDefault="00DA56E7" w:rsidP="00DA56E7">
      <w:pPr>
        <w:ind w:left="-567" w:right="-613"/>
        <w:rPr>
          <w:b/>
        </w:rPr>
      </w:pPr>
    </w:p>
    <w:p w:rsidR="00DA56E7" w:rsidRDefault="00DA56E7" w:rsidP="00DA56E7">
      <w:pPr>
        <w:ind w:left="-567" w:right="-613"/>
        <w:rPr>
          <w:rFonts w:ascii="Arial" w:hAnsi="Arial" w:cs="Arial"/>
          <w:bCs/>
          <w:sz w:val="24"/>
          <w:szCs w:val="24"/>
        </w:rPr>
      </w:pPr>
    </w:p>
    <w:p w:rsidR="00DA56E7" w:rsidRDefault="00DA56E7" w:rsidP="00DA56E7">
      <w:pPr>
        <w:ind w:left="-567" w:right="-613"/>
        <w:rPr>
          <w:rFonts w:ascii="Arial" w:hAnsi="Arial" w:cs="Arial"/>
          <w:bCs/>
          <w:sz w:val="24"/>
          <w:szCs w:val="24"/>
        </w:rPr>
      </w:pPr>
    </w:p>
    <w:p w:rsidR="00DA56E7" w:rsidRPr="00E41468" w:rsidRDefault="00DA56E7" w:rsidP="00DA56E7">
      <w:pPr>
        <w:ind w:left="-567" w:right="-613"/>
        <w:rPr>
          <w:rFonts w:ascii="Arial" w:hAnsi="Arial" w:cs="Arial"/>
          <w:bCs/>
          <w:sz w:val="24"/>
          <w:szCs w:val="24"/>
        </w:rPr>
      </w:pPr>
      <w:r>
        <w:rPr>
          <w:rFonts w:ascii="Arial" w:hAnsi="Arial" w:cs="Arial"/>
          <w:bCs/>
          <w:sz w:val="24"/>
          <w:szCs w:val="24"/>
        </w:rPr>
        <w:lastRenderedPageBreak/>
        <w:t xml:space="preserve">How does your organisation support the participation, inclusion and rights of children and young people with disabilities?   </w:t>
      </w:r>
    </w:p>
    <w:p w:rsidR="00DA56E7" w:rsidRDefault="00DA56E7" w:rsidP="00DA56E7">
      <w:pPr>
        <w:ind w:left="-567" w:right="-613"/>
        <w:rPr>
          <w:b/>
        </w:rPr>
      </w:pPr>
      <w:r>
        <w:rPr>
          <w:b/>
          <w:noProof/>
        </w:rPr>
        <mc:AlternateContent>
          <mc:Choice Requires="wps">
            <w:drawing>
              <wp:anchor distT="0" distB="0" distL="114300" distR="114300" simplePos="0" relativeHeight="251668480" behindDoc="0" locked="0" layoutInCell="1" allowOverlap="1" wp14:anchorId="7A4F79B9" wp14:editId="55FDACC3">
                <wp:simplePos x="0" y="0"/>
                <wp:positionH relativeFrom="margin">
                  <wp:posOffset>-386080</wp:posOffset>
                </wp:positionH>
                <wp:positionV relativeFrom="paragraph">
                  <wp:posOffset>8255</wp:posOffset>
                </wp:positionV>
                <wp:extent cx="6294120" cy="1402080"/>
                <wp:effectExtent l="0" t="0" r="0" b="762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BCF7" id="Rectangle 35" o:spid="_x0000_s1026" style="position:absolute;margin-left:-30.4pt;margin-top:.65pt;width:495.6pt;height:11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Am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uQx0FON&#10;PpNqYHZastezKNDgfEVxD+4eY4re3VnxzTNj1x2FyRtEO3QSGqJVxPjs2YNoeHrKtsMH2xA87INN&#10;Wh1b7CMgqcCOqSSP55LIY2CCLq/KxbSI1AT5imle5vNUtAyqp+cOfXgnbc/ioeZI7BM8HO58iHSg&#10;egpJ9K1WzUZpnQzcbdca2QGoPzZppQwoy8swbdhQ88WsnCXkZz5/CZGn9TeIXgVqdK36ms/PQVBF&#10;3d6aJrVhAKXHM1HW5iRk1G6swdY2j6Qj2rGLaero0Fn8wdlAHVxz/30PKDnT7w3VYlFMp7HlkzGd&#10;vYkq4qVne+kBIwiq5oGz8bgO45jsHapdRz8VKXdjb6h+rUrKxtqOrE5kqUuT4KeJimNwaaeoX3O/&#10;+gkAAP//AwBQSwMEFAAGAAgAAAAhAKV2EWbeAAAACQEAAA8AAABkcnMvZG93bnJldi54bWxMj8FO&#10;wzAQRO9I/IO1SNxau0lV0RCnQqAi9dimF26b2CSBeB3FThv4epYTHFdvNPM2382uFxc7hs6ThtVS&#10;gbBUe9NRo+Fc7hcPIEJEMth7shq+bIBdcXuTY2b8lY72coqN4BIKGWpoYxwyKUPdWodh6QdLzN79&#10;6DDyOTbSjHjlctfLRKmNdNgRL7Q42OfW1p+nyWmouuSM38fyVbntPo2HufyY3l60vr+bnx5BRDvH&#10;vzD86rM6FOxU+YlMEL2GxUaxemSQgmC+TdUaRKUhSZIVyCKX/z8ofgAAAP//AwBQSwECLQAUAAYA&#10;CAAAACEAtoM4kv4AAADhAQAAEwAAAAAAAAAAAAAAAAAAAAAAW0NvbnRlbnRfVHlwZXNdLnhtbFBL&#10;AQItABQABgAIAAAAIQA4/SH/1gAAAJQBAAALAAAAAAAAAAAAAAAAAC8BAABfcmVscy8ucmVsc1BL&#10;AQItABQABgAIAAAAIQBbU5AmIgIAAD8EAAAOAAAAAAAAAAAAAAAAAC4CAABkcnMvZTJvRG9jLnht&#10;bFBLAQItABQABgAIAAAAIQCldhFm3gAAAAkBAAAPAAAAAAAAAAAAAAAAAHwEAABkcnMvZG93bnJl&#10;di54bWxQSwUGAAAAAAQABADzAAAAhwUAAAAA&#10;">
                <w10:wrap anchorx="margin"/>
              </v:rect>
            </w:pict>
          </mc:Fallback>
        </mc:AlternateContent>
      </w: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b/>
        </w:rPr>
      </w:pPr>
    </w:p>
    <w:p w:rsidR="00DA56E7" w:rsidRDefault="00DA56E7" w:rsidP="00DA56E7">
      <w:pPr>
        <w:ind w:left="-567" w:right="-613"/>
        <w:rPr>
          <w:rFonts w:ascii="Arial" w:hAnsi="Arial" w:cs="Arial"/>
          <w:bCs/>
          <w:sz w:val="24"/>
          <w:szCs w:val="24"/>
        </w:rPr>
      </w:pPr>
      <w:r>
        <w:rPr>
          <w:rFonts w:ascii="Arial" w:hAnsi="Arial" w:cs="Arial"/>
          <w:bCs/>
          <w:sz w:val="24"/>
          <w:szCs w:val="24"/>
        </w:rPr>
        <w:t>Will you be supporting children and young people with disabilities to join CCYDN as representatives on behalf of your organisation?</w:t>
      </w:r>
    </w:p>
    <w:p w:rsidR="00DA56E7" w:rsidRPr="003F63D0" w:rsidRDefault="00DA56E7" w:rsidP="00DA56E7">
      <w:pPr>
        <w:ind w:left="-567" w:right="-613"/>
        <w:rPr>
          <w:rFonts w:ascii="Arial" w:hAnsi="Arial" w:cs="Arial"/>
          <w:b/>
          <w:sz w:val="24"/>
          <w:szCs w:val="24"/>
        </w:rPr>
      </w:pPr>
      <w:r>
        <w:rPr>
          <w:noProof/>
        </w:rPr>
        <mc:AlternateContent>
          <mc:Choice Requires="wps">
            <w:drawing>
              <wp:anchor distT="0" distB="0" distL="114300" distR="114300" simplePos="0" relativeHeight="251675648" behindDoc="0" locked="0" layoutInCell="1" allowOverlap="1" wp14:anchorId="7FD986BC" wp14:editId="5712C897">
                <wp:simplePos x="0" y="0"/>
                <wp:positionH relativeFrom="margin">
                  <wp:align>left</wp:align>
                </wp:positionH>
                <wp:positionV relativeFrom="paragraph">
                  <wp:posOffset>8890</wp:posOffset>
                </wp:positionV>
                <wp:extent cx="171450" cy="161925"/>
                <wp:effectExtent l="0" t="0" r="0" b="9525"/>
                <wp:wrapNone/>
                <wp:docPr id="3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5F0B4" id="Oval 29" o:spid="_x0000_s1026" style="position:absolute;margin-left:0;margin-top:.7pt;width:13.5pt;height:12.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j+gwIAABkFAAAOAAAAZHJzL2Uyb0RvYy54bWysVE1v2zAMvQ/YfxB0X21nadMadYqgQYYB&#10;QRugHXpmZDkWpq9JSpzs14+SnTRdexrmgyCKFMn39Ojbu72SZMedF0ZXtLjIKeGamVroTUV/PC++&#10;XFPiA+gapNG8ogfu6d3086fbzpZ8ZFoja+4IJtG+7GxF2xBsmWWetVyBvzCWa3Q2xikIaLpNVjvo&#10;MLuS2SjPr7LOuNo6w7j3eDrvnXSa8jcNZ+GxaTwPRFYUewtpdWldxzWb3kK5cWBbwYY24B+6UCA0&#10;Fj2lmkMAsnXiXSolmDPeNOGCGZWZphGMJwyIpsj/QvPUguUJC5Lj7Ykm///SsofdyhFRV/RrQYkG&#10;hW/0uANJRjeRm876EkOe7MpFdN4uDfvp0ZG98UTDDzH7xqkYi9jIPhF9OBHN94EwPCwmxfgSn4Oh&#10;q7gqbkaXsVgG5fGydT5840aRuKkol1JYH6mAEnZLH/roY1RqzUhRL4SUyTj4e+kI4qgoiqU2HSUS&#10;fMDDii7SNxT059ekJh02NJrksTdAOTYSAm6VRYK83lACcoM6Z8GlXt7c9m6zPlWd5LP5ePJRkdj0&#10;HHzbd5cyxDAolQg4ClKoil7n8RtuSx29PIl5gP7Kd9ytTX3AR3SmV7e3bCGwyBIBr8ChnBENjmh4&#10;xKWRBiGaYUdJa9zvj85jPKoMvZR0OB4I/9cWHEcev2vU300xHsd5Ssb4cjJCw5171ucevVX3Bt8C&#10;JYbdpW2MD/K4bZxRLzjJs1gVXaAZ1u6JHoz70I8t/gsYn81SGM6QhbDUT5bF5JGnSO/z/gWcHbQT&#10;UHQP5jhK7/TTx8ab2sy2wTQiieuV10HrOH9JocO/Ig74uZ2iXv9o0z8A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BzziP6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Pr>
          <w:b/>
        </w:rPr>
        <w:t xml:space="preserve">      </w:t>
      </w:r>
      <w:r>
        <w:rPr>
          <w:b/>
        </w:rPr>
        <w:tab/>
      </w:r>
      <w:r>
        <w:rPr>
          <w:b/>
        </w:rPr>
        <w:tab/>
      </w:r>
      <w:r w:rsidRPr="003F63D0">
        <w:rPr>
          <w:rFonts w:ascii="Arial" w:hAnsi="Arial" w:cs="Arial"/>
          <w:b/>
          <w:sz w:val="24"/>
          <w:szCs w:val="24"/>
        </w:rPr>
        <w:t>Yes</w:t>
      </w:r>
    </w:p>
    <w:p w:rsidR="00DA56E7" w:rsidRDefault="00DA56E7" w:rsidP="00DA56E7">
      <w:pPr>
        <w:ind w:left="-567" w:right="-613" w:firstLine="1287"/>
        <w:rPr>
          <w:rFonts w:ascii="Arial" w:hAnsi="Arial" w:cs="Arial"/>
          <w:b/>
          <w:sz w:val="24"/>
          <w:szCs w:val="24"/>
        </w:rPr>
      </w:pPr>
      <w:r>
        <w:rPr>
          <w:b/>
          <w:noProof/>
        </w:rPr>
        <mc:AlternateContent>
          <mc:Choice Requires="wps">
            <w:drawing>
              <wp:anchor distT="0" distB="0" distL="114300" distR="114300" simplePos="0" relativeHeight="251676672" behindDoc="0" locked="0" layoutInCell="1" allowOverlap="1" wp14:anchorId="06A63116" wp14:editId="30B5BF82">
                <wp:simplePos x="0" y="0"/>
                <wp:positionH relativeFrom="margin">
                  <wp:align>left</wp:align>
                </wp:positionH>
                <wp:positionV relativeFrom="paragraph">
                  <wp:posOffset>8890</wp:posOffset>
                </wp:positionV>
                <wp:extent cx="171450" cy="161925"/>
                <wp:effectExtent l="0" t="0" r="0" b="9525"/>
                <wp:wrapNone/>
                <wp:docPr id="3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D946B" id="Oval 30" o:spid="_x0000_s1026" style="position:absolute;margin-left:0;margin-top:.7pt;width:13.5pt;height:12.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j2gwIAABkFAAAOAAAAZHJzL2Uyb0RvYy54bWysVE1v2zAMvQ/YfxB0X22nadMadYqgQYYB&#10;QVugLXpmZDkWpq9JSpzs14+SnTRdexrmgyGKFMn39Kib252SZMudF0ZXtDjLKeGamVrodUVfnhff&#10;rijxAXQN0mhe0T339Hb69ctNZ0s+Mq2RNXcEk2hfdraibQi2zDLPWq7AnxnLNTob4xQENN06qx10&#10;mF3JbJTnl1lnXG2dYdx73J33TjpN+ZuGs/DQNJ4HIiuKvYX0d+m/iv9segPl2oFtBRvagH/oQoHQ&#10;WPSYag4ByMaJD6mUYM5404QzZlRmmkYwnjAgmiL/C81TC5YnLEiOt0ea/P9Ly+63j46IuqLnI0o0&#10;KLyjhy1Icp646awvMeTJPrqIztulYT89kpa980TDDzG7xqkYi9jILhG9PxLNd4Ew3CwmxfgCr4Oh&#10;q7gsrkcX8SIyKA+HrfPhOzeKxEVFuZTC+kgFlLBd+tBHH6JSa0aKeiGkTMbe30lHEEdFUSy16SiR&#10;4ANuVnSRvqGgPz0mNemwodEkj70ByrGREHCpLBLk9ZoSkGvUOQsu9fLutHfr1bHqJJ/Nx5PPisSm&#10;5+DbvruUoVehEgFHQQpV0as8fsNpqSMknsQ8QH/jO65Wpt7jJTrTq9tbthBYZImAH8GhnBENjmh4&#10;wF8jDUI0w4qS1rjfn+3HeFQZeinpcDwQ/q8NOI48/tCov+tiPI7zlIzxxWSEhjv1rE49eqPuDN5F&#10;gY+BZWkZ44M8LBtn1CtO8ixWRRdohrV7ogfjLvRji28B47NZCsMZshCW+smymDzyFOl93r2Cs4N2&#10;Aoru3hxG6YN++th4UpvZJphGJHG98TpoHecvKXR4K+KAn9op6u1Fm/4B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BQIiPa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Pr="003F63D0">
        <w:rPr>
          <w:rFonts w:ascii="Arial" w:hAnsi="Arial" w:cs="Arial"/>
          <w:b/>
          <w:sz w:val="24"/>
          <w:szCs w:val="24"/>
        </w:rPr>
        <w:t>No</w:t>
      </w:r>
    </w:p>
    <w:p w:rsidR="00DA56E7" w:rsidRDefault="00DA56E7" w:rsidP="00DA56E7">
      <w:pPr>
        <w:ind w:left="-567" w:right="-613"/>
        <w:rPr>
          <w:rFonts w:ascii="Arial" w:hAnsi="Arial" w:cs="Arial"/>
          <w:bCs/>
          <w:sz w:val="24"/>
          <w:szCs w:val="24"/>
        </w:rPr>
      </w:pPr>
    </w:p>
    <w:p w:rsidR="00DA56E7" w:rsidRPr="003F63D0" w:rsidRDefault="00DA56E7" w:rsidP="00DA56E7">
      <w:pPr>
        <w:ind w:left="-567" w:right="-613"/>
        <w:rPr>
          <w:rFonts w:ascii="Arial" w:hAnsi="Arial" w:cs="Arial"/>
          <w:bCs/>
          <w:sz w:val="24"/>
          <w:szCs w:val="24"/>
        </w:rPr>
      </w:pPr>
      <w:r w:rsidRPr="003F63D0">
        <w:rPr>
          <w:rFonts w:ascii="Arial" w:hAnsi="Arial" w:cs="Arial"/>
          <w:bCs/>
          <w:sz w:val="24"/>
          <w:szCs w:val="24"/>
        </w:rPr>
        <w:t xml:space="preserve">Have you </w:t>
      </w:r>
      <w:r>
        <w:rPr>
          <w:rFonts w:ascii="Arial" w:hAnsi="Arial" w:cs="Arial"/>
          <w:bCs/>
          <w:sz w:val="24"/>
          <w:szCs w:val="24"/>
        </w:rPr>
        <w:t xml:space="preserve">signed up to the Global Disability Children and Young People’s Charter? </w:t>
      </w:r>
      <w:bookmarkStart w:id="2" w:name="_Hlk20409631"/>
    </w:p>
    <w:p w:rsidR="00DA56E7" w:rsidRPr="003F63D0" w:rsidRDefault="00DA56E7" w:rsidP="00DA56E7">
      <w:pPr>
        <w:ind w:left="-567" w:right="-613"/>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47809FA4" wp14:editId="2C792002">
                <wp:simplePos x="0" y="0"/>
                <wp:positionH relativeFrom="margin">
                  <wp:align>left</wp:align>
                </wp:positionH>
                <wp:positionV relativeFrom="paragraph">
                  <wp:posOffset>8890</wp:posOffset>
                </wp:positionV>
                <wp:extent cx="171450" cy="161925"/>
                <wp:effectExtent l="0" t="0" r="0" b="9525"/>
                <wp:wrapNone/>
                <wp:docPr id="8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1CE36" id="Oval 29" o:spid="_x0000_s1026" style="position:absolute;margin-left:0;margin-top:.7pt;width:13.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nIgQIAABkFAAAOAAAAZHJzL2Uyb0RvYy54bWysVEtvGyEQvlfqf0Dcm/VaTtysso6sWK4q&#10;WUmkpMp5zIIXlVcBe+3++g7s2nGanKpyQDPMMI+Pb7i53WtFdtwHaU1Ny4sRJdww20izqemP5+WX&#10;r5SECKYBZQ2v6YEHejv7/OmmcxUf29aqhnuCQUyoOlfTNkZXFUVgLdcQLqzjBo3Ceg0RVb8pGg8d&#10;RteqGI9GV0VnfeO8ZTwEPF30RjrL8YXgLD4IEXgkqqZYW8y7z/s67cXsBqqNB9dKNpQB/1CFBmkw&#10;6SnUAiKQrZfvQmnJvA1WxAtmdWGFkIznHrCbcvRXN08tOJ57QXCCO8EU/l9Ydr979EQ2Nf2K8BjQ&#10;+EYPO1BkfJ2w6Vyo0OXJPfrUXXAry34GNBRvLEkJg89eeJ18sTeyz0AfTkDzfSQMD8tpObnEfAxN&#10;5VV5Pb5MyQqojpedD/Ebt5okoaZcKelCggIq2K1C7L2PXrk0q2SzlEpl5RDulCfYR02RLI3tKFEQ&#10;Ih7WdJnXkDCcX1OGdFjQeDpKtQHSUSiIKGqHAAWzoQTUBnnOos+1vLkd/GZ9yjodzReT6UdJUtEL&#10;CG1fXY6Q3KDSMuIoKKnTW6Q13FYmWXkm89D6K95JWtvmgI/obc/u4NhSYpIVNvwIHumM3eCIxgfc&#10;hLLYoh0kSlrrf390nvyRZWilpMPxwPZ/bcFzxPG7Qf5dl5MJho1ZmVxOx6j4c8v63GK2+s7iW5T4&#10;GTiWxeQf1VEU3uoXnOR5yoomMAxz90APyl3sxxb/Asbn8+yGM+QgrsyTYyl4winB+7x/Ae8G7kQk&#10;3b09jtI7/vS+6aax8220QmZyveI6cB3nLzN0+CvSgJ/r2ev1R5v9AQAA//8DAFBLAwQUAAYACAAA&#10;ACEAsbtl89kAAAAEAQAADwAAAGRycy9kb3ducmV2LnhtbEyPQU/DMAyF70j8h8hI3FjKBBsrTSdU&#10;QAhuK2jntPGaisapkqwr/x5zYifr+VnP3yu2sxvEhCH2nhTcLjIQSK03PXUKvj5fbx5AxKTJ6MET&#10;KvjBCNvy8qLQufEn2uFUp05wCMVcK7ApjbmUsbXodFz4EYm9gw9OJ5ahkyboE4e7QS6zbCWd7ok/&#10;WD1iZbH9ro9OQf8xdePLvqoO9ft9Fuywfn7bNUpdX81PjyASzun/GP7wGR1KZmr8kUwUgwIuknh7&#10;B4LN5Zplw3O1AVkW8hy+/AUAAP//AwBQSwECLQAUAAYACAAAACEAtoM4kv4AAADhAQAAEwAAAAAA&#10;AAAAAAAAAAAAAAAAW0NvbnRlbnRfVHlwZXNdLnhtbFBLAQItABQABgAIAAAAIQA4/SH/1gAAAJQB&#10;AAALAAAAAAAAAAAAAAAAAC8BAABfcmVscy8ucmVsc1BLAQItABQABgAIAAAAIQCEPDnIgQIAABkF&#10;AAAOAAAAAAAAAAAAAAAAAC4CAABkcnMvZTJvRG9jLnhtbFBLAQItABQABgAIAAAAIQCxu2Xz2QAA&#10;AAQBAAAPAAAAAAAAAAAAAAAAANsEAABkcnMvZG93bnJldi54bWxQSwUGAAAAAAQABADzAAAA4QUA&#10;AAAA&#10;" fillcolor="window" strokecolor="#70ad47" strokeweight="1pt">
                <v:stroke joinstyle="miter"/>
                <v:path arrowok="t"/>
                <w10:wrap anchorx="margin"/>
              </v:oval>
            </w:pict>
          </mc:Fallback>
        </mc:AlternateContent>
      </w:r>
      <w:r>
        <w:rPr>
          <w:b/>
        </w:rPr>
        <w:t xml:space="preserve">      </w:t>
      </w:r>
      <w:r>
        <w:rPr>
          <w:b/>
        </w:rPr>
        <w:tab/>
      </w:r>
      <w:r>
        <w:rPr>
          <w:b/>
        </w:rPr>
        <w:tab/>
      </w:r>
      <w:r w:rsidRPr="003F63D0">
        <w:rPr>
          <w:rFonts w:ascii="Arial" w:hAnsi="Arial" w:cs="Arial"/>
          <w:b/>
          <w:sz w:val="24"/>
          <w:szCs w:val="24"/>
        </w:rPr>
        <w:t>Yes</w:t>
      </w:r>
    </w:p>
    <w:p w:rsidR="00DA56E7" w:rsidRDefault="00DA56E7" w:rsidP="00DA56E7">
      <w:pPr>
        <w:ind w:left="-567" w:right="-613" w:firstLine="1287"/>
        <w:rPr>
          <w:rFonts w:ascii="Arial" w:hAnsi="Arial" w:cs="Arial"/>
          <w:b/>
          <w:sz w:val="24"/>
          <w:szCs w:val="24"/>
        </w:rPr>
      </w:pPr>
      <w:r>
        <w:rPr>
          <w:b/>
          <w:noProof/>
        </w:rPr>
        <mc:AlternateContent>
          <mc:Choice Requires="wps">
            <w:drawing>
              <wp:anchor distT="0" distB="0" distL="114300" distR="114300" simplePos="0" relativeHeight="251664384" behindDoc="0" locked="0" layoutInCell="1" allowOverlap="1" wp14:anchorId="3DCDC6DE" wp14:editId="1A52F9D5">
                <wp:simplePos x="0" y="0"/>
                <wp:positionH relativeFrom="margin">
                  <wp:align>left</wp:align>
                </wp:positionH>
                <wp:positionV relativeFrom="paragraph">
                  <wp:posOffset>8890</wp:posOffset>
                </wp:positionV>
                <wp:extent cx="171450" cy="161925"/>
                <wp:effectExtent l="0" t="0" r="0" b="9525"/>
                <wp:wrapNone/>
                <wp:docPr id="7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1F9E6" id="Oval 30" o:spid="_x0000_s1026" style="position:absolute;margin-left:0;margin-top:.7pt;width:13.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yFgwIAABkFAAAOAAAAZHJzL2Uyb0RvYy54bWysVE1v2zAMvQ/YfxB0X21nadMadYqgQYYB&#10;QRugHXpmZDkWpq9JSpzs14+SnTRdexrmgyGKFMn39Kjbu72SZMedF0ZXtLjIKeGamVroTUV/PC++&#10;XFPiA+gapNG8ogfu6d3086fbzpZ8ZFoja+4IJtG+7GxF2xBsmWWetVyBvzCWa3Q2xikIaLpNVjvo&#10;MLuS2SjPr7LOuNo6w7j3uDvvnXSa8jcNZ+GxaTwPRFYUewvp79J/Hf/Z9BbKjQPbCja0Af/QhQKh&#10;segp1RwCkK0T71IpwZzxpgkXzKjMNI1gPGFANEX+F5qnFixPWJAcb080+f+Xlj3sVo6IuqKTG0o0&#10;KLyjxx1I8jVx01lfYsiTXbmIztulYT89kpa98UTDDzH7xqkYi9jIPhF9OBHN94Ew3CwmxfgSr4Oh&#10;q7gqbkaX8SIyKI+HrfPhGzeKxEVFuZTC+kgFlLBb+tBHH6NSa0aKeiGkTMbB30tHEEdFUSy16SiR&#10;4ANuVnSRvqGgPz8mNemwodEkj70ByrGREHCpLBLk9YYSkBvUOQsu9fLmtHeb9anqJJ/Nx5OPisSm&#10;5+DbvruUoVehEgFHQQpV0es8fsNpqSMknsQ8QH/lO67Wpj7gJTrTq9tbthBYZImAV+BQzogGRzQ8&#10;4q+RBiGaYUVJa9zvj/ZjPKoMvZR0OB4I/9cWHEcev2vU300xHsd5Ssb4cjJCw5171ucevVX3Bu+i&#10;wMfAsrSM8UEel40z6gUneRarogs0w9o90YNxH/qxxbeA8dksheEMWQhL/WRZTB55ivQ+71/A2UE7&#10;AUX3YI6j9E4/fWw8qc1sG0wjkrheeR20jvOXFDq8FXHAz+0U9fqiTf8A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KfzrIW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Pr="003F63D0">
        <w:rPr>
          <w:rFonts w:ascii="Arial" w:hAnsi="Arial" w:cs="Arial"/>
          <w:b/>
          <w:sz w:val="24"/>
          <w:szCs w:val="24"/>
        </w:rPr>
        <w:t>No</w:t>
      </w:r>
    </w:p>
    <w:bookmarkEnd w:id="2"/>
    <w:p w:rsidR="00DA56E7" w:rsidRDefault="00DA56E7" w:rsidP="00DA56E7">
      <w:pPr>
        <w:ind w:left="-567" w:right="-613"/>
        <w:rPr>
          <w:b/>
        </w:rPr>
      </w:pPr>
    </w:p>
    <w:p w:rsidR="00DA56E7" w:rsidRDefault="00DA56E7" w:rsidP="00DA56E7">
      <w:pPr>
        <w:ind w:left="-567" w:right="-613"/>
        <w:rPr>
          <w:rFonts w:ascii="Arial" w:hAnsi="Arial" w:cs="Arial"/>
          <w:sz w:val="24"/>
          <w:szCs w:val="24"/>
        </w:rPr>
      </w:pPr>
      <w:r>
        <w:rPr>
          <w:rFonts w:ascii="Arial" w:hAnsi="Arial" w:cs="Arial"/>
          <w:sz w:val="24"/>
          <w:szCs w:val="24"/>
        </w:rPr>
        <w:t xml:space="preserve">I agree to my personal data being stored and used by CCYDN and Include Me TOO for the purpose of communicating with members in line with Include Me TOO’s Privacy Policy. </w:t>
      </w:r>
    </w:p>
    <w:p w:rsidR="00DA56E7" w:rsidRPr="003F63D0" w:rsidRDefault="00DA56E7" w:rsidP="00DA56E7">
      <w:pPr>
        <w:ind w:left="-567" w:right="-613"/>
        <w:rPr>
          <w:rFonts w:ascii="Arial" w:hAnsi="Arial" w:cs="Arial"/>
          <w:b/>
          <w:sz w:val="24"/>
          <w:szCs w:val="24"/>
        </w:rPr>
      </w:pPr>
      <w:r>
        <w:rPr>
          <w:rFonts w:ascii="Arial" w:hAnsi="Arial" w:cs="Arial"/>
          <w:sz w:val="24"/>
          <w:szCs w:val="24"/>
        </w:rPr>
        <w:t xml:space="preserve"> </w:t>
      </w:r>
      <w:r>
        <w:rPr>
          <w:noProof/>
        </w:rPr>
        <mc:AlternateContent>
          <mc:Choice Requires="wps">
            <w:drawing>
              <wp:anchor distT="0" distB="0" distL="114300" distR="114300" simplePos="0" relativeHeight="251669504" behindDoc="0" locked="0" layoutInCell="1" allowOverlap="1" wp14:anchorId="7C472948" wp14:editId="5107A53E">
                <wp:simplePos x="0" y="0"/>
                <wp:positionH relativeFrom="margin">
                  <wp:align>left</wp:align>
                </wp:positionH>
                <wp:positionV relativeFrom="paragraph">
                  <wp:posOffset>8890</wp:posOffset>
                </wp:positionV>
                <wp:extent cx="171450" cy="161925"/>
                <wp:effectExtent l="0" t="0" r="0" b="9525"/>
                <wp:wrapNone/>
                <wp:docPr id="2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2D610" id="Oval 29" o:spid="_x0000_s1026" style="position:absolute;margin-left:0;margin-top:.7pt;width:13.5pt;height:1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1JggIAABkFAAAOAAAAZHJzL2Uyb0RvYy54bWysVEtrGzEQvhf6H4TuzT5w4mbJOpgYl4JJ&#10;AknJeazVekX1qiR77f76jrRrx2lyKtVBzGhG8/j0jW5u90qSHXdeGF3T4iKnhGtmGqE3Nf3xvPzy&#10;lRIfQDcgjeY1PXBPb2efP930tuKl6YxsuCMYRPuqtzXtQrBVlnnWcQX+wliu0dgapyCg6jZZ46DH&#10;6EpmZZ5fZb1xjXWGce/xdDEY6SzFb1vOwkPbeh6IrCnWFtLu0r6Oeza7gWrjwHaCjWXAP1ShQGhM&#10;egq1gABk68S7UEowZ7xpwwUzKjNtKxhPPWA3Rf5XN08dWJ56QXC8PcHk/19Ydr97dEQ0NS0nlGhQ&#10;+EYPO5CkvI7Y9NZX6PJkH13sztuVYT89GrI3lqj40WffOhV9sTeyT0AfTkDzfSAMD4tpMbnE52Bo&#10;Kq6K6/IyJsugOl62zodv3CgShZpyKYX1EQqoYLfyYfA+eqXSjBTNUkiZlIO/k45gHzVFsjSmp0SC&#10;D3hY02VaY0J/fk1q0mNB5TSPtQHSsZUQUFQWAfJ6QwnIDfKcBZdqeXPbu836lHWazxeT6UdJYtEL&#10;8N1QXYoQ3aBSIuAoSKFq+jWPa7wtdbTyROax9Ve8o7Q2zQEf0ZmB3d6ypcAkK2z4ERzSGbvBEQ0P&#10;uLXSYItmlCjpjPv90Xn0R5ahlZIexwPb/7UFxxHH7xr5d11MJnGekjK5nJaouHPL+tyit+rO4FsU&#10;+BlYlsToH+RRbJ1RLzjJ85gVTaAZ5h6AHpW7MIwt/gWMz+fJDWfIQljpJ8ti8IhThPd5/wLOjtwJ&#10;SLp7cxyld/wZfONNbebbYFqRyPWK68h1nL/E0PGviAN+riev1x9t9gcAAP//AwBQSwMEFAAGAAgA&#10;AAAhALG7ZfPZAAAABAEAAA8AAABkcnMvZG93bnJldi54bWxMj0FPwzAMhe9I/IfISNxYygQbK00n&#10;VEAIbito57TxmorGqZKsK/8ec2In6/lZz98rtrMbxIQh9p4U3C4yEEitNz11Cr4+X28eQMSkyejB&#10;Eyr4wQjb8vKi0LnxJ9rhVKdOcAjFXCuwKY25lLG16HRc+BGJvYMPTieWoZMm6BOHu0Eus2wlne6J&#10;P1g9YmWx/a6PTkH/MXXjy76qDvX7fRbssH5+2zVKXV/NT48gEs7p/xj+8BkdSmZq/JFMFIMCLpJ4&#10;eweCzeWaZcNztQFZFvIcvvwFAAD//wMAUEsBAi0AFAAGAAgAAAAhALaDOJL+AAAA4QEAABMAAAAA&#10;AAAAAAAAAAAAAAAAAFtDb250ZW50X1R5cGVzXS54bWxQSwECLQAUAAYACAAAACEAOP0h/9YAAACU&#10;AQAACwAAAAAAAAAAAAAAAAAvAQAAX3JlbHMvLnJlbHNQSwECLQAUAAYACAAAACEA63mtSYICAAAZ&#10;BQAADgAAAAAAAAAAAAAAAAAuAgAAZHJzL2Uyb0RvYy54bWxQSwECLQAUAAYACAAAACEAsbtl89kA&#10;AAAEAQAADwAAAAAAAAAAAAAAAADcBAAAZHJzL2Rvd25yZXYueG1sUEsFBgAAAAAEAAQA8wAAAOIF&#10;AAAAAA==&#10;" fillcolor="window" strokecolor="#70ad47" strokeweight="1pt">
                <v:stroke joinstyle="miter"/>
                <v:path arrowok="t"/>
                <w10:wrap anchorx="margin"/>
              </v:oval>
            </w:pict>
          </mc:Fallback>
        </mc:AlternateContent>
      </w:r>
      <w:r>
        <w:rPr>
          <w:b/>
        </w:rPr>
        <w:t xml:space="preserve">      </w:t>
      </w:r>
      <w:r>
        <w:rPr>
          <w:b/>
        </w:rPr>
        <w:tab/>
      </w:r>
      <w:r>
        <w:rPr>
          <w:b/>
        </w:rPr>
        <w:tab/>
      </w:r>
      <w:r w:rsidRPr="003F63D0">
        <w:rPr>
          <w:rFonts w:ascii="Arial" w:hAnsi="Arial" w:cs="Arial"/>
          <w:b/>
          <w:sz w:val="24"/>
          <w:szCs w:val="24"/>
        </w:rPr>
        <w:t>Yes</w:t>
      </w:r>
    </w:p>
    <w:p w:rsidR="00DA56E7" w:rsidRDefault="00DA56E7" w:rsidP="00DA56E7">
      <w:pPr>
        <w:ind w:left="-567" w:right="-613"/>
        <w:rPr>
          <w:rFonts w:ascii="Arial" w:hAnsi="Arial" w:cs="Arial"/>
          <w:sz w:val="24"/>
          <w:szCs w:val="24"/>
        </w:rPr>
      </w:pPr>
    </w:p>
    <w:p w:rsidR="00DA56E7" w:rsidRDefault="00DA56E7" w:rsidP="00DA56E7">
      <w:pPr>
        <w:ind w:left="-567" w:right="-613"/>
        <w:rPr>
          <w:rFonts w:ascii="Arial" w:hAnsi="Arial" w:cs="Arial"/>
          <w:b/>
          <w:bCs/>
          <w:color w:val="0070C0"/>
          <w:sz w:val="24"/>
          <w:szCs w:val="24"/>
        </w:rPr>
      </w:pPr>
      <w:r>
        <w:rPr>
          <w:rFonts w:ascii="Arial" w:hAnsi="Arial" w:cs="Arial"/>
          <w:b/>
          <w:bCs/>
          <w:color w:val="0070C0"/>
          <w:sz w:val="24"/>
          <w:szCs w:val="24"/>
        </w:rPr>
        <w:t xml:space="preserve">Email completed membership form to </w:t>
      </w:r>
      <w:hyperlink r:id="rId5" w:history="1">
        <w:r w:rsidRPr="00123421">
          <w:rPr>
            <w:rStyle w:val="Hyperlink"/>
            <w:rFonts w:ascii="Arial" w:hAnsi="Arial" w:cs="Arial"/>
            <w:b/>
            <w:bCs/>
            <w:sz w:val="24"/>
            <w:szCs w:val="24"/>
          </w:rPr>
          <w:t>ccydn@includemetoo.org.uk</w:t>
        </w:r>
      </w:hyperlink>
      <w:r w:rsidRPr="00833693">
        <w:rPr>
          <w:rFonts w:ascii="Arial" w:hAnsi="Arial" w:cs="Arial"/>
          <w:b/>
          <w:bCs/>
          <w:color w:val="0070C0"/>
          <w:sz w:val="24"/>
          <w:szCs w:val="24"/>
        </w:rPr>
        <w:t xml:space="preserve"> </w:t>
      </w:r>
    </w:p>
    <w:p w:rsidR="00DA56E7" w:rsidRDefault="00DA56E7" w:rsidP="00DA56E7">
      <w:pPr>
        <w:ind w:left="-567" w:right="-613"/>
        <w:rPr>
          <w:rFonts w:ascii="Arial" w:hAnsi="Arial" w:cs="Arial"/>
          <w:b/>
          <w:bCs/>
          <w:color w:val="0070C0"/>
          <w:sz w:val="24"/>
          <w:szCs w:val="24"/>
        </w:rPr>
      </w:pPr>
    </w:p>
    <w:p w:rsidR="00DA56E7" w:rsidRDefault="00DA56E7" w:rsidP="00DA56E7">
      <w:pPr>
        <w:ind w:left="-567" w:right="-613"/>
        <w:rPr>
          <w:rFonts w:ascii="Arial" w:hAnsi="Arial" w:cs="Arial"/>
          <w:b/>
          <w:bCs/>
          <w:color w:val="0070C0"/>
          <w:sz w:val="24"/>
          <w:szCs w:val="24"/>
        </w:rPr>
      </w:pPr>
    </w:p>
    <w:p w:rsidR="00DA56E7" w:rsidRDefault="00DA56E7" w:rsidP="00DA56E7">
      <w:pPr>
        <w:ind w:left="-567" w:right="-613"/>
        <w:rPr>
          <w:rFonts w:ascii="Arial" w:hAnsi="Arial" w:cs="Arial"/>
          <w:b/>
          <w:bCs/>
          <w:color w:val="0070C0"/>
          <w:sz w:val="24"/>
          <w:szCs w:val="24"/>
        </w:rPr>
      </w:pPr>
    </w:p>
    <w:p w:rsidR="00DA56E7" w:rsidRPr="00833693" w:rsidRDefault="00DA56E7" w:rsidP="00DA56E7">
      <w:pPr>
        <w:ind w:left="-567" w:right="-613"/>
        <w:rPr>
          <w:rFonts w:ascii="Arial" w:hAnsi="Arial" w:cs="Arial"/>
          <w:b/>
          <w:bCs/>
          <w:color w:val="0070C0"/>
          <w:sz w:val="24"/>
          <w:szCs w:val="24"/>
        </w:rPr>
      </w:pPr>
    </w:p>
    <w:p w:rsidR="00DA56E7" w:rsidRPr="0048513F" w:rsidRDefault="00DA56E7" w:rsidP="00DA56E7">
      <w:pPr>
        <w:ind w:left="-567" w:right="-613"/>
        <w:rPr>
          <w:rFonts w:ascii="Arial" w:hAnsi="Arial" w:cs="Arial"/>
          <w:sz w:val="24"/>
          <w:szCs w:val="24"/>
        </w:rPr>
      </w:pPr>
      <w:r>
        <w:rPr>
          <w:rFonts w:ascii="Arial" w:hAnsi="Arial" w:cs="Arial"/>
          <w:b/>
          <w:bCs/>
          <w:color w:val="000000"/>
          <w:sz w:val="20"/>
          <w:szCs w:val="20"/>
        </w:rPr>
        <w:t xml:space="preserve">NOTE: </w:t>
      </w:r>
      <w:r>
        <w:rPr>
          <w:rFonts w:ascii="Arial" w:hAnsi="Arial" w:cs="Arial"/>
          <w:b/>
          <w:bCs/>
          <w:sz w:val="20"/>
          <w:szCs w:val="20"/>
        </w:rPr>
        <w:t>Include Me TOO promotes the social model approach to disability and we usually use terminology such as ‘disabled people’, ‘disabled young people’ and ‘disabled children’. However international language within the Commonwealth and other international platforms use ‘persons with disabilities’, ‘young persons with disabilities’ and ‘children with disabilities’ we therefore use ‘international terms’ with any information shared regarding the Commonwealth Children and Youth Disability Network (CCYDN)</w:t>
      </w:r>
    </w:p>
    <w:p w:rsidR="00DA56E7" w:rsidRPr="0048513F" w:rsidRDefault="00DA56E7" w:rsidP="00DA56E7">
      <w:pPr>
        <w:ind w:left="-567" w:right="-613"/>
        <w:rPr>
          <w:rFonts w:ascii="Arial" w:hAnsi="Arial" w:cs="Arial"/>
          <w:sz w:val="24"/>
          <w:szCs w:val="24"/>
        </w:rPr>
      </w:pPr>
    </w:p>
    <w:p w:rsidR="007D1E14" w:rsidRDefault="00DA56E7">
      <w:bookmarkStart w:id="3" w:name="_GoBack"/>
      <w:bookmarkEnd w:id="3"/>
    </w:p>
    <w:sectPr w:rsidR="007D1E14" w:rsidSect="00C331EB">
      <w:headerReference w:type="default" r:id="rId6"/>
      <w:footerReference w:type="default" r:id="rId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ED" w:rsidRDefault="00DA56E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ED" w:rsidRDefault="00DA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E7"/>
    <w:rsid w:val="003D68F6"/>
    <w:rsid w:val="00DA56E7"/>
    <w:rsid w:val="00EB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167A1-FE7F-4585-A6DD-A9922053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E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6E7"/>
    <w:rPr>
      <w:color w:val="0563C1" w:themeColor="hyperlink"/>
      <w:u w:val="single"/>
    </w:rPr>
  </w:style>
  <w:style w:type="paragraph" w:styleId="Header">
    <w:name w:val="header"/>
    <w:basedOn w:val="Normal"/>
    <w:link w:val="HeaderChar"/>
    <w:uiPriority w:val="99"/>
    <w:unhideWhenUsed/>
    <w:rsid w:val="00DA5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E7"/>
    <w:rPr>
      <w:rFonts w:eastAsiaTheme="minorEastAsia"/>
      <w:lang w:eastAsia="en-GB"/>
    </w:rPr>
  </w:style>
  <w:style w:type="paragraph" w:styleId="Footer">
    <w:name w:val="footer"/>
    <w:basedOn w:val="Normal"/>
    <w:link w:val="FooterChar"/>
    <w:uiPriority w:val="99"/>
    <w:unhideWhenUsed/>
    <w:rsid w:val="00DA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E7"/>
    <w:rPr>
      <w:rFonts w:eastAsiaTheme="minorEastAsia"/>
      <w:lang w:eastAsia="en-GB"/>
    </w:rPr>
  </w:style>
  <w:style w:type="paragraph" w:styleId="NoSpacing">
    <w:name w:val="No Spacing"/>
    <w:basedOn w:val="Normal"/>
    <w:uiPriority w:val="1"/>
    <w:qFormat/>
    <w:rsid w:val="00DA56E7"/>
    <w:pPr>
      <w:spacing w:after="0" w:line="240" w:lineRule="auto"/>
    </w:pPr>
    <w:rPr>
      <w:rFonts w:ascii="Calibri" w:eastAsiaTheme="minorHAnsi" w:hAnsi="Calibri" w:cs="Calibri"/>
      <w:lang w:eastAsia="en-US"/>
    </w:rPr>
  </w:style>
  <w:style w:type="character" w:customStyle="1" w:styleId="bumpedfont15">
    <w:name w:val="bumpedfont15"/>
    <w:basedOn w:val="DefaultParagraphFont"/>
    <w:rsid w:val="00DA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ccydn@includemetoo.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2019-10-11T09:01:00Z</dcterms:created>
  <dcterms:modified xsi:type="dcterms:W3CDTF">2019-10-11T09:03:00Z</dcterms:modified>
</cp:coreProperties>
</file>